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DE95C" w14:textId="77777777" w:rsidR="0021137C" w:rsidRPr="00DB597C" w:rsidRDefault="0021137C" w:rsidP="002113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258E585F" w14:textId="77777777" w:rsidR="0021137C" w:rsidRPr="00DB597C" w:rsidRDefault="0021137C" w:rsidP="002113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60E10834" w14:textId="77777777" w:rsidR="0021137C" w:rsidRPr="00DB597C" w:rsidRDefault="0021137C" w:rsidP="002113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3404AEF9" w14:textId="77777777" w:rsidR="0021137C" w:rsidRPr="00DB597C" w:rsidRDefault="0021137C" w:rsidP="002113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32B95881" w14:textId="77777777" w:rsidR="0021137C" w:rsidRPr="00DB597C" w:rsidRDefault="0021137C" w:rsidP="002113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0B8522BC" w14:textId="77777777" w:rsidR="0021137C" w:rsidRPr="00DB59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923FEC" w14:textId="77777777" w:rsidR="0021137C" w:rsidRPr="00DB59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AAE7FF" w14:textId="77777777" w:rsidR="0021137C" w:rsidRPr="00DB59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93025F" w14:textId="77777777" w:rsidR="0021137C" w:rsidRPr="00DB59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CEBD18" w14:textId="77777777" w:rsidR="0021137C" w:rsidRPr="00EA1887" w:rsidRDefault="0021137C" w:rsidP="002113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391F9A" w14:textId="77777777" w:rsidR="0021137C" w:rsidRPr="00EA1887" w:rsidRDefault="0021137C" w:rsidP="0021137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14:paraId="0B7E47A4" w14:textId="77777777" w:rsidR="0021137C" w:rsidRPr="00EA1887" w:rsidRDefault="0021137C" w:rsidP="0021137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068F1940" w14:textId="77777777" w:rsidR="0021137C" w:rsidRPr="00EA1887" w:rsidRDefault="0021137C" w:rsidP="0021137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>8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3AC86858" w14:textId="77777777" w:rsidR="0021137C" w:rsidRPr="00EA1887" w:rsidRDefault="0021137C" w:rsidP="0021137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 апреля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14:paraId="3557C55F" w14:textId="77777777" w:rsidR="0021137C" w:rsidRPr="00EA1887" w:rsidRDefault="0021137C" w:rsidP="0021137C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033B9958" w14:textId="77777777" w:rsidR="0021137C" w:rsidRPr="00DB597C" w:rsidRDefault="0021137C" w:rsidP="002113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76718E" w14:textId="77777777" w:rsidR="0021137C" w:rsidRDefault="0021137C" w:rsidP="002113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EF0AFC" w14:textId="77777777" w:rsidR="0021137C" w:rsidRPr="00DB597C" w:rsidRDefault="0021137C" w:rsidP="002113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855172" w14:textId="77777777" w:rsidR="0021137C" w:rsidRPr="00DB597C" w:rsidRDefault="0021137C" w:rsidP="002113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8924B77" w14:textId="77777777" w:rsidR="0021137C" w:rsidRPr="00DB597C" w:rsidRDefault="0021137C" w:rsidP="002113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1F661842" w14:textId="77777777" w:rsidR="0021137C" w:rsidRPr="00DB597C" w:rsidRDefault="0021137C" w:rsidP="002113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Иностранный язык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2ABD518D" w14:textId="77777777" w:rsidR="0021137C" w:rsidRPr="00DB597C" w:rsidRDefault="0021137C" w:rsidP="0021137C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>Наименование модуля</w:t>
      </w:r>
    </w:p>
    <w:p w14:paraId="3BEE6331" w14:textId="77777777" w:rsidR="0021137C" w:rsidRPr="00DB597C" w:rsidRDefault="0021137C" w:rsidP="002113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6027E4" w14:textId="77777777" w:rsidR="0021137C" w:rsidRPr="00DB597C" w:rsidRDefault="0021137C" w:rsidP="002113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44.03.05  Педагогическое образование (с двумя профилями подготовки) </w:t>
      </w:r>
    </w:p>
    <w:p w14:paraId="5AE72E8B" w14:textId="77777777" w:rsidR="0021137C" w:rsidRPr="009C607A" w:rsidRDefault="0021137C" w:rsidP="0021137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Профиль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итература»</w:t>
      </w:r>
    </w:p>
    <w:p w14:paraId="71F166BB" w14:textId="77777777" w:rsidR="0021137C" w:rsidRPr="004C7616" w:rsidRDefault="0021137C" w:rsidP="0021137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54FF04C6" w14:textId="09DF266C" w:rsidR="0021137C" w:rsidRPr="009C607A" w:rsidRDefault="0021137C" w:rsidP="0021137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/>
          <w:color w:val="171717" w:themeColor="background2" w:themeShade="1A"/>
          <w:sz w:val="24"/>
          <w:szCs w:val="24"/>
          <w:lang w:eastAsia="ru-RU"/>
        </w:rPr>
        <w:t>очная</w:t>
      </w:r>
    </w:p>
    <w:p w14:paraId="56670F0C" w14:textId="77777777" w:rsidR="0021137C" w:rsidRPr="00DB59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B92782" w14:textId="77777777" w:rsidR="0021137C" w:rsidRPr="009C607A" w:rsidRDefault="0021137C" w:rsidP="0021137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 з.е.</w:t>
      </w:r>
    </w:p>
    <w:p w14:paraId="3C2D9280" w14:textId="77777777" w:rsidR="0021137C" w:rsidRPr="00DB59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59FE09" w14:textId="77777777" w:rsidR="002113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736854" w14:textId="77777777" w:rsidR="002113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7615D1" w14:textId="77777777" w:rsidR="002113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2FA85A" w14:textId="77777777" w:rsidR="002113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5A4BBA" w14:textId="77777777" w:rsidR="002113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17FFE7" w14:textId="77777777" w:rsidR="002113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C118F6" w14:textId="77777777" w:rsidR="002113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E75941" w14:textId="77777777" w:rsidR="002113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57DBD1" w14:textId="77777777" w:rsidR="0021137C" w:rsidRPr="00DB59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98CC86" w14:textId="77777777" w:rsidR="0021137C" w:rsidRPr="00DB59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EB0439" w14:textId="77777777" w:rsidR="0021137C" w:rsidRPr="00DB59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0DECDB" w14:textId="77777777" w:rsidR="0021137C" w:rsidRPr="00DB59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44417B" w14:textId="77777777" w:rsidR="0021137C" w:rsidRPr="00DB597C" w:rsidRDefault="0021137C" w:rsidP="002113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5891072A" w14:textId="77777777" w:rsidR="0021137C" w:rsidRPr="00DB597C" w:rsidRDefault="0021137C" w:rsidP="002113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CCBD49" w14:textId="77777777" w:rsidR="0021137C" w:rsidRPr="00DB597C" w:rsidRDefault="0021137C" w:rsidP="002113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1F8669FF" w14:textId="77777777" w:rsidR="0021137C" w:rsidRPr="009C607A" w:rsidRDefault="0021137C" w:rsidP="0021137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>
        <w:rPr>
          <w:rFonts w:ascii="Times New Roman" w:hAnsi="Times New Roman"/>
          <w:sz w:val="24"/>
          <w:szCs w:val="24"/>
        </w:rPr>
        <w:t>К.М.03</w:t>
      </w:r>
      <w:r w:rsidRPr="009C607A">
        <w:rPr>
          <w:rFonts w:ascii="Times New Roman" w:hAnsi="Times New Roman"/>
          <w:sz w:val="24"/>
          <w:szCs w:val="24"/>
        </w:rPr>
        <w:t xml:space="preserve">. </w:t>
      </w:r>
      <w:r w:rsidRPr="009C607A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Иностранный язык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029D1243" w14:textId="77777777" w:rsidR="0021137C" w:rsidRPr="001A3C11" w:rsidRDefault="0021137C" w:rsidP="0021137C">
      <w:pPr>
        <w:numPr>
          <w:ilvl w:val="0"/>
          <w:numId w:val="25"/>
        </w:numPr>
        <w:spacing w:before="120" w:after="12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 22.02.2018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 № 125;</w:t>
      </w:r>
    </w:p>
    <w:p w14:paraId="5ED257C6" w14:textId="77777777" w:rsidR="0021137C" w:rsidRPr="003C7D77" w:rsidRDefault="0021137C" w:rsidP="0021137C">
      <w:pPr>
        <w:numPr>
          <w:ilvl w:val="0"/>
          <w:numId w:val="25"/>
        </w:numPr>
        <w:spacing w:after="0" w:line="276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6187F">
        <w:rPr>
          <w:rFonts w:ascii="Times New Roman" w:hAnsi="Times New Roman"/>
          <w:sz w:val="24"/>
          <w:szCs w:val="24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утвержденного </w:t>
      </w:r>
      <w:r w:rsidRPr="003C7D77">
        <w:rPr>
          <w:rStyle w:val="blk"/>
          <w:rFonts w:ascii="Times New Roman" w:hAnsi="Times New Roman"/>
          <w:sz w:val="24"/>
          <w:szCs w:val="24"/>
        </w:rPr>
        <w:t>18.10.2013</w:t>
      </w:r>
      <w:r>
        <w:rPr>
          <w:rStyle w:val="blk"/>
          <w:rFonts w:ascii="Times New Roman" w:hAnsi="Times New Roman"/>
          <w:sz w:val="24"/>
          <w:szCs w:val="24"/>
        </w:rPr>
        <w:t xml:space="preserve">, 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r>
        <w:rPr>
          <w:rStyle w:val="blk"/>
          <w:rFonts w:ascii="Times New Roman" w:hAnsi="Times New Roman"/>
          <w:sz w:val="24"/>
          <w:szCs w:val="24"/>
        </w:rPr>
        <w:t>N 544н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67E330E" w14:textId="77777777" w:rsidR="0021137C" w:rsidRPr="000E1EF3" w:rsidRDefault="0021137C" w:rsidP="0021137C">
      <w:pPr>
        <w:numPr>
          <w:ilvl w:val="0"/>
          <w:numId w:val="25"/>
        </w:numPr>
        <w:spacing w:after="0" w:line="276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образование» (с двумя профилями подготовки),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итература»,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Ученым советом НГПУ им. К. Минина 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.04.2021, протокол № 8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2796EAF" w14:textId="77777777" w:rsidR="002113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7981E2B" w14:textId="77777777" w:rsidR="0021137C" w:rsidRDefault="0021137C" w:rsidP="002113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1CA355B" w14:textId="77777777" w:rsidR="0021137C" w:rsidRPr="009C607A" w:rsidRDefault="0021137C" w:rsidP="0021137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Авторы:</w:t>
      </w:r>
    </w:p>
    <w:p w14:paraId="256DC6D1" w14:textId="77777777" w:rsidR="0021137C" w:rsidRPr="009C607A" w:rsidRDefault="0021137C" w:rsidP="0021137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8"/>
        <w:tblW w:w="8897" w:type="dxa"/>
        <w:tblLook w:val="04A0" w:firstRow="1" w:lastRow="0" w:firstColumn="1" w:lastColumn="0" w:noHBand="0" w:noVBand="1"/>
      </w:tblPr>
      <w:tblGrid>
        <w:gridCol w:w="4361"/>
        <w:gridCol w:w="4536"/>
      </w:tblGrid>
      <w:tr w:rsidR="0021137C" w:rsidRPr="00C12F1D" w14:paraId="22B8E939" w14:textId="77777777" w:rsidTr="008E7CFD">
        <w:tc>
          <w:tcPr>
            <w:tcW w:w="4361" w:type="dxa"/>
          </w:tcPr>
          <w:p w14:paraId="7F7102D5" w14:textId="77777777" w:rsidR="0021137C" w:rsidRPr="00C12F1D" w:rsidRDefault="0021137C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i/>
                <w:sz w:val="24"/>
                <w:szCs w:val="24"/>
              </w:rPr>
            </w:pPr>
            <w:r w:rsidRPr="00C12F1D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536" w:type="dxa"/>
          </w:tcPr>
          <w:p w14:paraId="2D86AD73" w14:textId="77777777" w:rsidR="0021137C" w:rsidRPr="00C12F1D" w:rsidRDefault="0021137C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i/>
                <w:sz w:val="24"/>
                <w:szCs w:val="24"/>
              </w:rPr>
            </w:pPr>
            <w:r w:rsidRPr="00C12F1D">
              <w:rPr>
                <w:i/>
                <w:sz w:val="24"/>
                <w:szCs w:val="24"/>
              </w:rPr>
              <w:t>кафедра</w:t>
            </w:r>
          </w:p>
        </w:tc>
      </w:tr>
      <w:tr w:rsidR="0021137C" w:rsidRPr="00C12F1D" w14:paraId="24F8C617" w14:textId="77777777" w:rsidTr="008E7CFD">
        <w:tc>
          <w:tcPr>
            <w:tcW w:w="4361" w:type="dxa"/>
          </w:tcPr>
          <w:p w14:paraId="2AD7FE62" w14:textId="77777777" w:rsidR="0021137C" w:rsidRPr="00C12F1D" w:rsidRDefault="0021137C" w:rsidP="008E7CFD">
            <w:pPr>
              <w:tabs>
                <w:tab w:val="left" w:pos="1123"/>
              </w:tabs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Ляшенко М.С., к.пед.н., доцент</w:t>
            </w:r>
          </w:p>
        </w:tc>
        <w:tc>
          <w:tcPr>
            <w:tcW w:w="4536" w:type="dxa"/>
          </w:tcPr>
          <w:p w14:paraId="3B46C4CD" w14:textId="77777777" w:rsidR="0021137C" w:rsidRPr="00C12F1D" w:rsidRDefault="0021137C" w:rsidP="008E7CFD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21137C" w:rsidRPr="00C12F1D" w14:paraId="1402AAB5" w14:textId="77777777" w:rsidTr="008E7CFD">
        <w:tc>
          <w:tcPr>
            <w:tcW w:w="4361" w:type="dxa"/>
          </w:tcPr>
          <w:p w14:paraId="76D41D1F" w14:textId="77777777" w:rsidR="0021137C" w:rsidRPr="00C12F1D" w:rsidRDefault="0021137C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Даричева М.В., к.пед.н., доцент</w:t>
            </w:r>
          </w:p>
        </w:tc>
        <w:tc>
          <w:tcPr>
            <w:tcW w:w="4536" w:type="dxa"/>
          </w:tcPr>
          <w:p w14:paraId="426E1404" w14:textId="77777777" w:rsidR="0021137C" w:rsidRPr="00C12F1D" w:rsidRDefault="0021137C" w:rsidP="008E7CFD">
            <w:pPr>
              <w:tabs>
                <w:tab w:val="left" w:pos="1123"/>
              </w:tabs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21137C" w:rsidRPr="00C12F1D" w14:paraId="4629C600" w14:textId="77777777" w:rsidTr="008E7CFD">
        <w:tc>
          <w:tcPr>
            <w:tcW w:w="4361" w:type="dxa"/>
          </w:tcPr>
          <w:p w14:paraId="455B9FA5" w14:textId="77777777" w:rsidR="0021137C" w:rsidRPr="00C12F1D" w:rsidRDefault="0021137C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Минеева О.А., к.пед.н., доцент</w:t>
            </w:r>
          </w:p>
        </w:tc>
        <w:tc>
          <w:tcPr>
            <w:tcW w:w="4536" w:type="dxa"/>
          </w:tcPr>
          <w:p w14:paraId="67085821" w14:textId="77777777" w:rsidR="0021137C" w:rsidRPr="00C12F1D" w:rsidRDefault="0021137C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</w:tbl>
    <w:p w14:paraId="4B9DC9F0" w14:textId="77777777" w:rsidR="0021137C" w:rsidRPr="009C607A" w:rsidRDefault="0021137C" w:rsidP="0021137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58D127" w14:textId="77777777" w:rsidR="0021137C" w:rsidRPr="00DB597C" w:rsidRDefault="0021137C" w:rsidP="002113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5CC4A0" w14:textId="77777777" w:rsidR="0021137C" w:rsidRDefault="0021137C" w:rsidP="002113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EFE08D" w14:textId="77777777" w:rsidR="0021137C" w:rsidRDefault="0021137C" w:rsidP="0021137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русского языка и культуры речи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№9 от «30» марта 2021 г.)</w:t>
      </w:r>
    </w:p>
    <w:p w14:paraId="1F86646E" w14:textId="77777777" w:rsidR="0021137C" w:rsidRDefault="0021137C" w:rsidP="0021137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C79653" w14:textId="77777777" w:rsidR="0021137C" w:rsidRPr="009C607A" w:rsidRDefault="0021137C" w:rsidP="0021137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Зав.кафедрой ___________________ /Н.Е. Петрова/</w:t>
      </w:r>
    </w:p>
    <w:p w14:paraId="5564AC43" w14:textId="77777777" w:rsidR="0021137C" w:rsidRDefault="0021137C">
      <w:pPr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br w:type="page"/>
      </w:r>
    </w:p>
    <w:p w14:paraId="3FD8B5E3" w14:textId="60DE90C4"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9464DF" w:rsidRPr="009464DF" w14:paraId="3997BE6E" w14:textId="77777777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7C6A78B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1B1676C9" w14:textId="77777777"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47D7B717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64DF" w:rsidRPr="009464DF" w14:paraId="5E209E58" w14:textId="77777777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0D7149F8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4E2F77EC" w14:textId="77777777"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0E1887DB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464DF" w:rsidRPr="009464DF" w14:paraId="627E3486" w14:textId="77777777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2467823E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31FC4A0F" w14:textId="77777777"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36B1EA81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464DF" w:rsidRPr="009464DF" w14:paraId="717D6578" w14:textId="77777777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EB1D478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2730C6A1" w14:textId="77777777"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Методические указания для обучающихся по освоению модуля……………..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1540C976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96D4C" w:rsidRPr="009464DF" w14:paraId="5BDE5714" w14:textId="77777777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2AA8FDF" w14:textId="77777777" w:rsidR="00F96D4C" w:rsidRPr="009464DF" w:rsidRDefault="00F96D4C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145E51C7" w14:textId="77777777" w:rsidR="00F96D4C" w:rsidRPr="009464DF" w:rsidRDefault="00F96D4C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96D4C">
              <w:rPr>
                <w:rFonts w:ascii="Times New Roman" w:hAnsi="Times New Roman"/>
                <w:sz w:val="24"/>
                <w:szCs w:val="24"/>
              </w:rPr>
              <w:t>Программы дисциплин образовательного модуля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01740B33" w14:textId="77777777" w:rsidR="00F96D4C" w:rsidRDefault="00F96D4C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464DF" w:rsidRPr="009464DF" w14:paraId="0121B924" w14:textId="77777777" w:rsidTr="000602DE">
        <w:trPr>
          <w:trHeight w:val="135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BBF72E7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7AA80F03" w14:textId="77777777"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5.1. Программа дисциплины «Иностранный язык»…………………………….</w:t>
            </w:r>
          </w:p>
          <w:p w14:paraId="1C54D31D" w14:textId="77777777"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5.2. Программа дисциплины «Второй иностранный язык» …………………..</w:t>
            </w:r>
          </w:p>
          <w:p w14:paraId="7D33BE19" w14:textId="77777777"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5.3. Программа дисциплины «Практика перевода иностранных источников» </w:t>
            </w:r>
          </w:p>
          <w:p w14:paraId="4510B89F" w14:textId="77777777"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5.4. Программа дисциплины «Подготовка к экзамену </w:t>
            </w:r>
            <w:r w:rsidRPr="009464DF">
              <w:rPr>
                <w:rFonts w:ascii="Times New Roman" w:hAnsi="Times New Roman"/>
                <w:sz w:val="24"/>
                <w:szCs w:val="24"/>
                <w:lang w:val="en-US"/>
              </w:rPr>
              <w:t>FCE</w:t>
            </w:r>
            <w:r w:rsidRPr="009464DF">
              <w:rPr>
                <w:rFonts w:ascii="Times New Roman" w:hAnsi="Times New Roman"/>
                <w:sz w:val="24"/>
                <w:szCs w:val="24"/>
              </w:rPr>
              <w:t>»………………….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2D878933" w14:textId="77777777"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</w:t>
            </w:r>
            <w:r w:rsidR="00E248F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3A73069" w14:textId="77777777"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</w:t>
            </w:r>
            <w:r w:rsidR="00E248F4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7FF8FF89" w14:textId="77777777"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</w:t>
            </w:r>
            <w:r w:rsidR="00E248F4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E703158" w14:textId="77777777" w:rsidR="009464DF" w:rsidRPr="009464DF" w:rsidRDefault="00E248F4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9464DF" w:rsidRPr="009464DF" w14:paraId="723920D7" w14:textId="77777777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05C84817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23BB2" w14:textId="77777777" w:rsidR="009464DF" w:rsidRPr="009464DF" w:rsidRDefault="009464DF" w:rsidP="00E8249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практики ………………………………………………</w:t>
            </w:r>
            <w:r w:rsidR="00254374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 w:rsidR="00E8249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9464DF" w:rsidRPr="009464DF" w14:paraId="64A1285E" w14:textId="77777777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4ADDEC1" w14:textId="77777777"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75552" w14:textId="77777777" w:rsidR="009464DF" w:rsidRPr="009464DF" w:rsidRDefault="009464DF" w:rsidP="00E8249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итоговой аттестации по модулю……………………</w:t>
            </w:r>
            <w:r w:rsidR="00E248F4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 w:rsidR="00E8249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</w:tbl>
    <w:p w14:paraId="15968879" w14:textId="77777777"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AFE5A21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AD48B78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6F72826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2CC246E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C9E55A5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14871EF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347B33F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0B42E0F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B57DBCD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49825F5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BF503B7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19C69E9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897CECF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2E5B9C2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2142A28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AA222D6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91F5191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189221B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4EE5E5F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7A72007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1848B41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4DF06DD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B174CB7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7E6C8D8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BB3E16F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EDC266F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EBB3243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E84082E" w14:textId="77777777"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A3AD6BB" w14:textId="77777777" w:rsidR="009464DF" w:rsidRPr="009464DF" w:rsidRDefault="009464DF" w:rsidP="009464DF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НАЗНАЧЕНИЕ МОДУЛЯ</w:t>
      </w:r>
    </w:p>
    <w:p w14:paraId="2E4C8DE4" w14:textId="77777777" w:rsidR="009464DF" w:rsidRPr="009464DF" w:rsidRDefault="00FA5CB0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 ориентирован на подготовку студентов 1-2 курсов бакалавриата</w:t>
      </w:r>
      <w:r w:rsidR="009464DF"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педагогических 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профилей, владеющих стартовой коммуникативной компетенцией на уровне А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 (предпороговый уровень) по признанной  общеевропейской шкале компетенций. </w:t>
      </w:r>
      <w:r w:rsidR="009464DF"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формируемой  коммуникативной компетенции. </w:t>
      </w:r>
    </w:p>
    <w:p w14:paraId="49EC2205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Проектирование программы модуля «К.М.03.Иностранный язык» осуществлено в рамках системного, деятельностного, личностно-ориентированного, компетентностного,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02E1EA85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2FEE957B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6EE96D1E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личностностно-ориентированный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14:paraId="0C0C1C26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«К.М.03.Иностранный язык» строится в соответствии с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 подходом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47A0A835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9464DF">
        <w:rPr>
          <w:rFonts w:ascii="Times New Roman" w:eastAsia="Arial" w:hAnsi="Times New Roman" w:cs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имеющих смысл и достижимых коммуникативных задач, которые представляют собой модель процесса общения. </w:t>
      </w:r>
    </w:p>
    <w:p w14:paraId="7961E140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B0B58F3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D603021" w14:textId="77777777" w:rsidR="009464DF" w:rsidRPr="009464DF" w:rsidRDefault="009464DF" w:rsidP="009464D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14:paraId="2E233144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14:paraId="1725B7ED" w14:textId="77777777" w:rsidR="009464DF" w:rsidRPr="009464DF" w:rsidRDefault="00FA5CB0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ставит своей </w:t>
      </w:r>
      <w:r w:rsidR="009464DF"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целью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14:paraId="1D0DB7BF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задачи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:</w:t>
      </w:r>
    </w:p>
    <w:p w14:paraId="324EDA27" w14:textId="77777777"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1613D3C0" w14:textId="77777777"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14:paraId="11AF2E77" w14:textId="77777777" w:rsidR="009464DF" w:rsidRPr="009464DF" w:rsidRDefault="009464DF" w:rsidP="009464DF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8964A2D" w14:textId="77777777" w:rsidR="009464DF" w:rsidRPr="009464DF" w:rsidRDefault="009464DF" w:rsidP="009464DF">
      <w:pPr>
        <w:spacing w:after="0" w:line="276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781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2126"/>
        <w:gridCol w:w="2693"/>
        <w:gridCol w:w="1985"/>
        <w:gridCol w:w="2236"/>
      </w:tblGrid>
      <w:tr w:rsidR="009464DF" w:rsidRPr="009464DF" w14:paraId="74E20F8D" w14:textId="77777777" w:rsidTr="000602DE"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843A5" w14:textId="77777777" w:rsidR="009464DF" w:rsidRPr="009464DF" w:rsidRDefault="009464DF" w:rsidP="009464DF">
            <w:pPr>
              <w:spacing w:after="0" w:line="276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7B342" w14:textId="77777777"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4CC2A" w14:textId="77777777" w:rsidR="009464DF" w:rsidRPr="009464DF" w:rsidRDefault="00273D79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90AED" w14:textId="77777777"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2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4EB41" w14:textId="77777777"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464DF" w:rsidRPr="009464DF" w14:paraId="5504B54D" w14:textId="77777777" w:rsidTr="000602DE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B86A4" w14:textId="77777777" w:rsidR="009464DF" w:rsidRPr="009464DF" w:rsidRDefault="009464DF" w:rsidP="009464DF">
            <w:pPr>
              <w:spacing w:after="0" w:line="276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90324" w14:textId="77777777" w:rsidR="009464DF" w:rsidRPr="009464DF" w:rsidRDefault="009464DF" w:rsidP="009464DF">
            <w:pPr>
              <w:spacing w:after="0" w:line="276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69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A5371" w14:textId="77777777" w:rsidR="00273D79" w:rsidRPr="00273D79" w:rsidRDefault="00273D79" w:rsidP="0027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D79"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14:paraId="00D00E51" w14:textId="77777777" w:rsidR="00273D79" w:rsidRPr="00273D79" w:rsidRDefault="00273D79" w:rsidP="0027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D79">
              <w:rPr>
                <w:rFonts w:ascii="Times New Roman" w:hAnsi="Times New Roman"/>
              </w:rPr>
              <w:t>УК-4.2</w:t>
            </w:r>
          </w:p>
          <w:p w14:paraId="48C1DAFE" w14:textId="77777777" w:rsidR="00273D79" w:rsidRPr="00273D79" w:rsidRDefault="00273D79" w:rsidP="0027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D79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14:paraId="4FFB2A80" w14:textId="77777777" w:rsidR="00273D79" w:rsidRPr="00273D79" w:rsidRDefault="00273D79" w:rsidP="0027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73D79">
              <w:rPr>
                <w:rFonts w:ascii="Times New Roman" w:hAnsi="Times New Roman"/>
              </w:rPr>
              <w:t xml:space="preserve">УК-4.3 </w:t>
            </w:r>
            <w:r w:rsidRPr="00273D79"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14:paraId="719A48D6" w14:textId="77777777" w:rsidR="009464DF" w:rsidRPr="009464DF" w:rsidRDefault="009464DF" w:rsidP="00F13A9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93FDD" w14:textId="77777777"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Практические занятия; </w:t>
            </w:r>
          </w:p>
          <w:p w14:paraId="7D43E084" w14:textId="77777777"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300922FD" w14:textId="77777777"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69900146" w14:textId="77777777"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</w:tc>
        <w:tc>
          <w:tcPr>
            <w:tcW w:w="223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DD191" w14:textId="77777777"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5FAD7A2C" w14:textId="77777777"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1D34C34D" w14:textId="77777777"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0C35283C" w14:textId="77777777"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6E552F4E" w14:textId="77777777"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9464DF" w:rsidRPr="009464DF" w14:paraId="7761B231" w14:textId="77777777" w:rsidTr="000602DE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C2F74" w14:textId="77777777" w:rsidR="009464DF" w:rsidRPr="009464DF" w:rsidRDefault="009464DF" w:rsidP="009464DF">
            <w:pPr>
              <w:spacing w:after="0" w:line="276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ОР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53EDE" w14:textId="77777777" w:rsidR="009464DF" w:rsidRPr="009464DF" w:rsidRDefault="009464DF" w:rsidP="009464DF">
            <w:pPr>
              <w:spacing w:after="0" w:line="276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демонстрирует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69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9C0A9" w14:textId="77777777" w:rsidR="00273D79" w:rsidRPr="00273D79" w:rsidRDefault="00273D79" w:rsidP="0027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D79">
              <w:rPr>
                <w:rFonts w:ascii="Times New Roman" w:hAnsi="Times New Roman"/>
              </w:rPr>
              <w:lastRenderedPageBreak/>
              <w:t xml:space="preserve">УК-4.1: Использует иностранный язык в </w:t>
            </w:r>
            <w:r w:rsidRPr="00273D79">
              <w:rPr>
                <w:rFonts w:ascii="Times New Roman" w:hAnsi="Times New Roman"/>
              </w:rPr>
              <w:lastRenderedPageBreak/>
              <w:t xml:space="preserve">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14:paraId="3210F075" w14:textId="77777777" w:rsidR="00273D79" w:rsidRPr="00273D79" w:rsidRDefault="00273D79" w:rsidP="0027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D79">
              <w:rPr>
                <w:rFonts w:ascii="Times New Roman" w:hAnsi="Times New Roman"/>
              </w:rPr>
              <w:t>УК-4.2</w:t>
            </w:r>
          </w:p>
          <w:p w14:paraId="4EE582E8" w14:textId="77777777" w:rsidR="00273D79" w:rsidRPr="00273D79" w:rsidRDefault="00273D79" w:rsidP="0027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D79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14:paraId="55DBE648" w14:textId="77777777" w:rsidR="00273D79" w:rsidRPr="00273D79" w:rsidRDefault="00273D79" w:rsidP="0027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73D79">
              <w:rPr>
                <w:rFonts w:ascii="Times New Roman" w:hAnsi="Times New Roman"/>
              </w:rPr>
              <w:t xml:space="preserve">УК-4.3 </w:t>
            </w:r>
            <w:r w:rsidRPr="00273D79"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14:paraId="701E367D" w14:textId="77777777" w:rsidR="009464DF" w:rsidRPr="009464DF" w:rsidRDefault="009464DF" w:rsidP="00DD230C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D4D8C" w14:textId="77777777"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Практические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занятия; </w:t>
            </w:r>
          </w:p>
          <w:p w14:paraId="4934E2AE" w14:textId="77777777"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0CE8F97E" w14:textId="77777777"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60B806CD" w14:textId="77777777"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  <w:p w14:paraId="0EE9D0E0" w14:textId="77777777"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ED227" w14:textId="77777777"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тест;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контрольная работа;</w:t>
            </w:r>
          </w:p>
          <w:p w14:paraId="5CD10585" w14:textId="77777777"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59CDB9F9" w14:textId="77777777"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44646C8F" w14:textId="77777777"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5BA58164" w14:textId="77777777"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14:paraId="79FDEBF9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14:paraId="1D529822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14:paraId="04A320C1" w14:textId="77777777"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Руководитель: </w:t>
      </w:r>
    </w:p>
    <w:p w14:paraId="012C3BC6" w14:textId="77777777"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Минеева О.А. к.п</w:t>
      </w:r>
      <w:r w:rsidR="00FA5CB0">
        <w:rPr>
          <w:rFonts w:ascii="Times New Roman" w:eastAsia="Arial" w:hAnsi="Times New Roman" w:cs="Times New Roman"/>
          <w:sz w:val="24"/>
          <w:szCs w:val="24"/>
          <w:lang w:eastAsia="ru-RU"/>
        </w:rPr>
        <w:t>ед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.н., доцент, кафедра иноязычной профессиональной коммуникации, НГПУ</w:t>
      </w:r>
      <w:r w:rsidR="00FA5CB0" w:rsidRPr="00FA5CB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FA5CB0">
        <w:rPr>
          <w:rFonts w:ascii="Times New Roman" w:eastAsia="Arial" w:hAnsi="Times New Roman" w:cs="Times New Roman"/>
          <w:sz w:val="24"/>
          <w:szCs w:val="24"/>
          <w:lang w:eastAsia="ru-RU"/>
        </w:rPr>
        <w:t>им. К.Минина</w:t>
      </w:r>
    </w:p>
    <w:p w14:paraId="18FDBC20" w14:textId="77777777"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</w:p>
    <w:p w14:paraId="5926DD02" w14:textId="77777777" w:rsidR="00F13A9C" w:rsidRDefault="00DD230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Королева Е</w:t>
      </w:r>
      <w:r w:rsidR="00F13A9C" w:rsidRPr="00494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В.</w:t>
      </w:r>
      <w:r w:rsidR="00F13A9C" w:rsidRPr="00494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к.пс</w:t>
      </w:r>
      <w:r w:rsidR="00FA5CB0">
        <w:rPr>
          <w:rFonts w:ascii="Times New Roman" w:eastAsia="Arial" w:hAnsi="Times New Roman" w:cs="Times New Roman"/>
          <w:sz w:val="24"/>
          <w:szCs w:val="24"/>
          <w:lang w:eastAsia="ru-RU"/>
        </w:rPr>
        <w:t>ихол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.н.</w:t>
      </w:r>
      <w:r w:rsidR="00F13A9C" w:rsidRPr="00494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доцент, </w:t>
      </w:r>
      <w:r w:rsidR="00F13A9C" w:rsidRPr="004944EF">
        <w:rPr>
          <w:rFonts w:ascii="Times New Roman" w:eastAsia="Arial" w:hAnsi="Times New Roman" w:cs="Times New Roman"/>
          <w:sz w:val="24"/>
          <w:szCs w:val="24"/>
          <w:lang w:eastAsia="ru-RU"/>
        </w:rPr>
        <w:t>кафедра иноязычной профессиональной коммуникации, НГПУ</w:t>
      </w:r>
      <w:r w:rsidR="00FA5CB0" w:rsidRPr="00FA5CB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FA5CB0">
        <w:rPr>
          <w:rFonts w:ascii="Times New Roman" w:eastAsia="Arial" w:hAnsi="Times New Roman" w:cs="Times New Roman"/>
          <w:sz w:val="24"/>
          <w:szCs w:val="24"/>
          <w:lang w:eastAsia="ru-RU"/>
        </w:rPr>
        <w:t>им. К.Минина</w:t>
      </w:r>
    </w:p>
    <w:p w14:paraId="42F982B6" w14:textId="77777777" w:rsidR="00F13A9C" w:rsidRDefault="00F13A9C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14:paraId="79184E57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14:paraId="348251B9" w14:textId="77777777" w:rsidR="009464DF" w:rsidRPr="009464DF" w:rsidRDefault="00FA5CB0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 является обязательным в структуре программы универсального бакалавриата.</w:t>
      </w:r>
    </w:p>
    <w:p w14:paraId="0685F243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 владение  иноязычной коммуникативной компетенцией на минимальном уровне А2 по признанной  общеевропейской шкале компетенций. </w:t>
      </w:r>
    </w:p>
    <w:p w14:paraId="5BABB5D3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14:paraId="656B5669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14:paraId="61DEF686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14:paraId="41A4609A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Владеть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14:paraId="5A1AB954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Одним из возможных выходов из модуля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14:paraId="4E44ACFF" w14:textId="77777777"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9464DF" w:rsidRPr="009464DF" w14:paraId="5D1C830F" w14:textId="77777777" w:rsidTr="000602DE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BAD988A" w14:textId="77777777"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0DC1C12D" w14:textId="77777777"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Час./з.е.</w:t>
            </w:r>
          </w:p>
        </w:tc>
      </w:tr>
      <w:tr w:rsidR="009464DF" w:rsidRPr="009464DF" w14:paraId="0D6CADE4" w14:textId="77777777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9DCBAA1" w14:textId="77777777"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3F086B6" w14:textId="77777777"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9464DF" w:rsidRPr="009464DF" w14:paraId="538D929A" w14:textId="77777777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D57B908" w14:textId="77777777"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9621A08" w14:textId="77777777" w:rsidR="009464DF" w:rsidRPr="009464DF" w:rsidRDefault="000602DE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40/1</w:t>
            </w:r>
            <w:r w:rsidR="00494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,1</w:t>
            </w:r>
          </w:p>
        </w:tc>
      </w:tr>
      <w:tr w:rsidR="009464DF" w:rsidRPr="009464DF" w14:paraId="5861F336" w14:textId="77777777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93DF4C9" w14:textId="77777777"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самостоятельная работа</w:t>
            </w:r>
            <w:r w:rsidR="00FA5C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8E4B0DD" w14:textId="77777777" w:rsidR="009464DF" w:rsidRPr="009464DF" w:rsidRDefault="00FA5CB0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644</w:t>
            </w:r>
            <w:r w:rsid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/17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254374" w:rsidRPr="009464DF" w14:paraId="47EE223C" w14:textId="77777777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0BC5228" w14:textId="77777777" w:rsidR="00254374" w:rsidRPr="009464DF" w:rsidRDefault="00254374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3A8A5D2" w14:textId="77777777" w:rsidR="00254374" w:rsidRDefault="00254374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9464DF" w:rsidRPr="009464DF" w14:paraId="1A9BCA3C" w14:textId="77777777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5A43370" w14:textId="77777777" w:rsidR="009464DF" w:rsidRPr="009464DF" w:rsidRDefault="00FA5CB0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 по модулю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75608C8" w14:textId="77777777"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 w:rsidR="00FA5C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</w:tbl>
    <w:p w14:paraId="65AA10A6" w14:textId="77777777" w:rsidR="009464DF" w:rsidRPr="009464DF" w:rsidRDefault="009464DF" w:rsidP="009464D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84D9AA1" w14:textId="77777777"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431E2A9" w14:textId="77777777"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EE4F83" w:rsidSect="00FE0F1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68D154DE" w14:textId="77777777"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14:paraId="41B1C2EE" w14:textId="77777777" w:rsidR="00EE4F83" w:rsidRPr="00EE4F83" w:rsidRDefault="00FA5CB0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«</w:t>
      </w:r>
      <w:r w:rsidR="00EE4F83"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Иностранный язык»</w:t>
      </w:r>
    </w:p>
    <w:tbl>
      <w:tblPr>
        <w:tblW w:w="1501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621"/>
        <w:gridCol w:w="1524"/>
        <w:gridCol w:w="2048"/>
        <w:gridCol w:w="1449"/>
        <w:gridCol w:w="1549"/>
        <w:gridCol w:w="1299"/>
        <w:gridCol w:w="1274"/>
        <w:gridCol w:w="1849"/>
      </w:tblGrid>
      <w:tr w:rsidR="00EE4F83" w:rsidRPr="00EE4F83" w14:paraId="75711B7F" w14:textId="77777777" w:rsidTr="006A3C2C">
        <w:trPr>
          <w:trHeight w:val="256"/>
        </w:trPr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00F15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F84AD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191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1B7D7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2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68886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05937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8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B7956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14:paraId="47AA905D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EE4F83" w:rsidRPr="00EE4F83" w14:paraId="2F208752" w14:textId="77777777" w:rsidTr="006A3C2C">
        <w:trPr>
          <w:trHeight w:val="101"/>
        </w:trPr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8BD91" w14:textId="77777777"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D22D8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E70AA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7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50C71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44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B0711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r w:rsidR="00FA5C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 контроль</w:t>
            </w:r>
          </w:p>
        </w:tc>
        <w:tc>
          <w:tcPr>
            <w:tcW w:w="154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B03F8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29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43767" w14:textId="77777777"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E635A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653FA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14:paraId="0A1BA262" w14:textId="77777777" w:rsidTr="006A3C2C">
        <w:trPr>
          <w:trHeight w:val="101"/>
        </w:trPr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4250A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DB8B6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41447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AD2CB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204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577E9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СР (в т.ч.</w:t>
            </w:r>
          </w:p>
          <w:p w14:paraId="79F5E807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44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35232" w14:textId="77777777"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53987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CE96D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3DE54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50D4B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14:paraId="38ECDAD8" w14:textId="77777777" w:rsidTr="00FA5CB0">
        <w:trPr>
          <w:trHeight w:val="196"/>
        </w:trPr>
        <w:tc>
          <w:tcPr>
            <w:tcW w:w="15015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13C8D" w14:textId="77777777" w:rsidR="00EE4F83" w:rsidRPr="00EE4F83" w:rsidRDefault="00EE4F83" w:rsidP="00EE4F83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FA5CB0" w:rsidRPr="00EE4F83" w14:paraId="70E02AC9" w14:textId="77777777" w:rsidTr="006A3C2C">
        <w:trPr>
          <w:trHeight w:val="553"/>
        </w:trPr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946057" w14:textId="77777777" w:rsidR="00FA5CB0" w:rsidRPr="00780D64" w:rsidRDefault="00FA5CB0" w:rsidP="007B731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К.М</w:t>
            </w:r>
            <w:r w:rsidRPr="00780D6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.03.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40DB92" w14:textId="77777777" w:rsidR="00FA5CB0" w:rsidRPr="00EE4F83" w:rsidRDefault="00FA5CB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62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45485" w14:textId="77777777" w:rsidR="00FA5CB0" w:rsidRPr="00EE4F83" w:rsidRDefault="00FA5CB0" w:rsidP="00EE4F83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2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9B3C0C" w14:textId="77777777" w:rsidR="00FA5CB0" w:rsidRPr="00EE4F83" w:rsidRDefault="00FA5CB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4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5B6802" w14:textId="77777777" w:rsidR="00FA5CB0" w:rsidRPr="00EE4F83" w:rsidRDefault="00FA5CB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B1F1CA" w14:textId="77777777" w:rsidR="00FA5CB0" w:rsidRPr="00EE4F83" w:rsidRDefault="00FA5CB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491/17</w:t>
            </w:r>
          </w:p>
        </w:tc>
        <w:tc>
          <w:tcPr>
            <w:tcW w:w="15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959CCA" w14:textId="77777777" w:rsidR="00FA5CB0" w:rsidRPr="00EE4F83" w:rsidRDefault="006A3C2C" w:rsidP="006A3C2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З, О, Э</w:t>
            </w:r>
          </w:p>
        </w:tc>
        <w:tc>
          <w:tcPr>
            <w:tcW w:w="129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CB306" w14:textId="77777777" w:rsidR="00FA5CB0" w:rsidRPr="00EE4F83" w:rsidRDefault="00FA5CB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5CA526" w14:textId="77777777" w:rsidR="00FA5CB0" w:rsidRPr="00EE4F83" w:rsidRDefault="00FA5CB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3896F1" w14:textId="77777777" w:rsidR="00FA5CB0" w:rsidRPr="00EE4F83" w:rsidRDefault="00FA5CB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26038A5F" w14:textId="77777777" w:rsidR="00FA5CB0" w:rsidRPr="00EE4F83" w:rsidRDefault="00FA5CB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FA5CB0" w:rsidRPr="00EE4F83" w14:paraId="54D85F67" w14:textId="77777777" w:rsidTr="00FA5CB0">
        <w:trPr>
          <w:trHeight w:val="196"/>
        </w:trPr>
        <w:tc>
          <w:tcPr>
            <w:tcW w:w="15015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65DC6" w14:textId="77777777" w:rsidR="00FA5CB0" w:rsidRPr="00780D64" w:rsidRDefault="00FA5CB0" w:rsidP="007B7316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FA5CB0" w:rsidRPr="00EE4F83" w14:paraId="35AD519B" w14:textId="77777777" w:rsidTr="006A3C2C">
        <w:trPr>
          <w:trHeight w:val="576"/>
        </w:trPr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0D088" w14:textId="77777777" w:rsidR="00FA5CB0" w:rsidRPr="00AA7CD6" w:rsidRDefault="00FA5CB0" w:rsidP="007B7316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</w:t>
            </w: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DCAA46" w14:textId="77777777" w:rsidR="00FA5CB0" w:rsidRPr="00EE4F83" w:rsidRDefault="00FA5CB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  <w:tc>
          <w:tcPr>
            <w:tcW w:w="62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7D3A77" w14:textId="77777777" w:rsidR="00FA5CB0" w:rsidRPr="00EE4F83" w:rsidRDefault="00FA5CB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2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38A472" w14:textId="77777777" w:rsidR="00FA5CB0" w:rsidRPr="00EE4F83" w:rsidRDefault="00FA5CB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09929E" w14:textId="77777777" w:rsidR="00FA5CB0" w:rsidRPr="00EE4F83" w:rsidRDefault="00FA5CB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4A773C" w14:textId="77777777" w:rsidR="00FA5CB0" w:rsidRPr="00EE4F83" w:rsidRDefault="00FA5CB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127/9</w:t>
            </w:r>
          </w:p>
        </w:tc>
        <w:tc>
          <w:tcPr>
            <w:tcW w:w="15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CD2FB6" w14:textId="77777777" w:rsidR="00FA5CB0" w:rsidRPr="00EE4F83" w:rsidRDefault="006A3C2C" w:rsidP="006A3C2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З, Э</w:t>
            </w:r>
          </w:p>
        </w:tc>
        <w:tc>
          <w:tcPr>
            <w:tcW w:w="129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AC16B6" w14:textId="77777777" w:rsidR="00FA5CB0" w:rsidRPr="00EE4F83" w:rsidRDefault="00FA5CB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F0036E" w14:textId="77777777" w:rsidR="00FA5CB0" w:rsidRPr="00EE4F83" w:rsidRDefault="00FA5CB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C07F76" w14:textId="77777777" w:rsidR="00FA5CB0" w:rsidRPr="00EE4F83" w:rsidRDefault="00FA5CB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5BE685F1" w14:textId="77777777" w:rsidR="00FA5CB0" w:rsidRPr="00EE4F83" w:rsidRDefault="00FA5CB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6A3C2C" w:rsidRPr="00EE4F83" w14:paraId="73667035" w14:textId="77777777" w:rsidTr="006A3C2C">
        <w:trPr>
          <w:trHeight w:val="960"/>
        </w:trPr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208618" w14:textId="77777777" w:rsidR="006A3C2C" w:rsidRPr="00AA7CD6" w:rsidRDefault="006A3C2C" w:rsidP="007B7316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К.М.03.ДВ.01.02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C517F1" w14:textId="77777777" w:rsidR="006A3C2C" w:rsidRPr="00EE4F83" w:rsidRDefault="006A3C2C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  <w:tc>
          <w:tcPr>
            <w:tcW w:w="62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344E7F" w14:textId="77777777" w:rsidR="006A3C2C" w:rsidRPr="00EE4F83" w:rsidRDefault="006A3C2C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2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B41EB9" w14:textId="77777777" w:rsidR="006A3C2C" w:rsidRPr="00EE4F83" w:rsidRDefault="006A3C2C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B8F14" w14:textId="77777777" w:rsidR="006A3C2C" w:rsidRPr="00EE4F83" w:rsidRDefault="006A3C2C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CAD16" w14:textId="77777777" w:rsidR="006A3C2C" w:rsidRPr="00EE4F83" w:rsidRDefault="006A3C2C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127/9</w:t>
            </w:r>
          </w:p>
        </w:tc>
        <w:tc>
          <w:tcPr>
            <w:tcW w:w="15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8EF07" w14:textId="77777777" w:rsidR="006A3C2C" w:rsidRDefault="006A3C2C" w:rsidP="006A3C2C">
            <w:pPr>
              <w:jc w:val="center"/>
            </w:pPr>
            <w:r w:rsidRPr="00250D3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З, Э</w:t>
            </w:r>
          </w:p>
        </w:tc>
        <w:tc>
          <w:tcPr>
            <w:tcW w:w="129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C67E57" w14:textId="77777777" w:rsidR="006A3C2C" w:rsidRPr="00EE4F83" w:rsidRDefault="006A3C2C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E99C2F" w14:textId="77777777" w:rsidR="006A3C2C" w:rsidRPr="00EE4F83" w:rsidRDefault="006A3C2C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198E71" w14:textId="77777777" w:rsidR="006A3C2C" w:rsidRPr="00EE4F83" w:rsidRDefault="006A3C2C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5F7A56F2" w14:textId="77777777" w:rsidR="006A3C2C" w:rsidRPr="00EE4F83" w:rsidRDefault="006A3C2C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6A3C2C" w:rsidRPr="00EE4F83" w14:paraId="276B7EA6" w14:textId="77777777" w:rsidTr="006A3C2C">
        <w:trPr>
          <w:trHeight w:val="101"/>
        </w:trPr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B897B" w14:textId="77777777" w:rsidR="006A3C2C" w:rsidRPr="00AA7CD6" w:rsidRDefault="006A3C2C" w:rsidP="007B7316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ДВ.01.03</w:t>
            </w:r>
          </w:p>
        </w:tc>
        <w:tc>
          <w:tcPr>
            <w:tcW w:w="1701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0600A2" w14:textId="77777777" w:rsidR="006A3C2C" w:rsidRPr="00EE4F83" w:rsidRDefault="006A3C2C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</w:p>
        </w:tc>
        <w:tc>
          <w:tcPr>
            <w:tcW w:w="621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533599" w14:textId="77777777" w:rsidR="006A3C2C" w:rsidRPr="00EE4F83" w:rsidRDefault="006A3C2C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24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3BF3E3" w14:textId="77777777" w:rsidR="006A3C2C" w:rsidRPr="00EE4F83" w:rsidRDefault="006A3C2C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8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084C57" w14:textId="77777777" w:rsidR="006A3C2C" w:rsidRPr="00EE4F83" w:rsidRDefault="006A3C2C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658FA1" w14:textId="77777777" w:rsidR="006A3C2C" w:rsidRPr="00EE4F83" w:rsidRDefault="006A3C2C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127/9</w:t>
            </w:r>
          </w:p>
        </w:tc>
        <w:tc>
          <w:tcPr>
            <w:tcW w:w="154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3EE3B" w14:textId="77777777" w:rsidR="006A3C2C" w:rsidRDefault="006A3C2C" w:rsidP="006A3C2C">
            <w:pPr>
              <w:jc w:val="center"/>
            </w:pPr>
            <w:r w:rsidRPr="00250D3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З, Э</w:t>
            </w:r>
          </w:p>
        </w:tc>
        <w:tc>
          <w:tcPr>
            <w:tcW w:w="129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6FFA3" w14:textId="77777777" w:rsidR="006A3C2C" w:rsidRPr="00EE4F83" w:rsidRDefault="006A3C2C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4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59DE83" w14:textId="77777777" w:rsidR="006A3C2C" w:rsidRPr="00EE4F83" w:rsidRDefault="006A3C2C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A40AD" w14:textId="77777777" w:rsidR="006A3C2C" w:rsidRPr="00EE4F83" w:rsidRDefault="006A3C2C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14:paraId="454FF4B4" w14:textId="77777777" w:rsidR="006A3C2C" w:rsidRPr="00EE4F83" w:rsidRDefault="006A3C2C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  <w:tr w:rsidR="006A3C2C" w:rsidRPr="00EE4F83" w14:paraId="617BAC5F" w14:textId="77777777" w:rsidTr="006A3C2C">
        <w:trPr>
          <w:trHeight w:val="101"/>
        </w:trPr>
        <w:tc>
          <w:tcPr>
            <w:tcW w:w="15015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E6774D" w14:textId="77777777" w:rsidR="006A3C2C" w:rsidRPr="00EE4F83" w:rsidRDefault="006A3C2C" w:rsidP="006A3C2C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3515A">
              <w:rPr>
                <w:rFonts w:ascii="Times New Roman" w:eastAsia="Arial" w:hAnsi="Times New Roman"/>
                <w:lang w:eastAsia="ru-RU"/>
              </w:rPr>
              <w:t xml:space="preserve">3. </w:t>
            </w:r>
            <w:r>
              <w:rPr>
                <w:rFonts w:ascii="Times New Roman" w:eastAsia="Arial" w:hAnsi="Times New Roman"/>
                <w:lang w:eastAsia="ru-RU"/>
              </w:rPr>
              <w:t>ПРАКТИКА – не предусмотрена</w:t>
            </w:r>
          </w:p>
        </w:tc>
      </w:tr>
      <w:tr w:rsidR="00FA5CB0" w:rsidRPr="00EE4F83" w14:paraId="291CAC66" w14:textId="77777777" w:rsidTr="00FA5CB0">
        <w:trPr>
          <w:trHeight w:val="101"/>
        </w:trPr>
        <w:tc>
          <w:tcPr>
            <w:tcW w:w="15015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0ABD3" w14:textId="77777777" w:rsidR="00FA5CB0" w:rsidRPr="00EE4F83" w:rsidRDefault="006A3C2C" w:rsidP="00FA5CB0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lang w:eastAsia="ru-RU"/>
              </w:rPr>
              <w:t>4</w:t>
            </w:r>
            <w:r w:rsidR="00FA5CB0" w:rsidRPr="0043515A">
              <w:rPr>
                <w:rFonts w:ascii="Times New Roman" w:eastAsia="Arial" w:hAnsi="Times New Roman"/>
                <w:lang w:eastAsia="ru-RU"/>
              </w:rPr>
              <w:t>. АТТЕСТАЦИЯ</w:t>
            </w:r>
          </w:p>
        </w:tc>
      </w:tr>
      <w:tr w:rsidR="00FA5CB0" w:rsidRPr="00EE4F83" w14:paraId="05789215" w14:textId="77777777" w:rsidTr="006A3C2C">
        <w:trPr>
          <w:trHeight w:val="101"/>
        </w:trPr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0E8A5D" w14:textId="77777777" w:rsidR="00FA5CB0" w:rsidRPr="00567D7F" w:rsidRDefault="00FA5CB0" w:rsidP="006A3C2C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К.М.03.02(К)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DEEC4C" w14:textId="77777777" w:rsidR="00FA5CB0" w:rsidRPr="00567D7F" w:rsidRDefault="00FA5CB0" w:rsidP="007B7316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6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C09A2" w14:textId="77777777" w:rsidR="00FA5CB0" w:rsidRPr="00567D7F" w:rsidRDefault="00FA5CB0" w:rsidP="007B7316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AA6683" w14:textId="77777777" w:rsidR="00FA5CB0" w:rsidRPr="00567D7F" w:rsidRDefault="00FA5CB0" w:rsidP="007B7316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BA78D" w14:textId="77777777" w:rsidR="00FA5CB0" w:rsidRPr="00567D7F" w:rsidRDefault="00FA5CB0" w:rsidP="007B7316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79EA5" w14:textId="77777777" w:rsidR="00FA5CB0" w:rsidRPr="00567D7F" w:rsidRDefault="00FA5CB0" w:rsidP="007B7316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1DF24A" w14:textId="77777777" w:rsidR="00FA5CB0" w:rsidRPr="00567D7F" w:rsidRDefault="00FA5CB0" w:rsidP="007B7316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2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E4CC42" w14:textId="77777777" w:rsidR="00FA5CB0" w:rsidRPr="00567D7F" w:rsidRDefault="00FA5CB0" w:rsidP="007B7316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CF5D6" w14:textId="77777777" w:rsidR="00FA5CB0" w:rsidRPr="00567D7F" w:rsidRDefault="00FA5CB0" w:rsidP="007B7316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F0083B" w14:textId="77777777" w:rsidR="00FA5CB0" w:rsidRPr="00567D7F" w:rsidRDefault="00FA5CB0" w:rsidP="006A3C2C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  <w:r w:rsidR="006A3C2C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ОР.2</w:t>
            </w:r>
          </w:p>
        </w:tc>
      </w:tr>
    </w:tbl>
    <w:p w14:paraId="7D88F083" w14:textId="77777777"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EE4F83" w:rsidSect="006A3C2C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14:paraId="097FDD56" w14:textId="77777777"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4. МЕТОДИЧЕСКИЕ УКАЗАНИЯ ДЛЯ ОБУЧАЮЩИХСЯ ПО ОСВОЕНИЮ МОДУЛЯ</w:t>
      </w:r>
    </w:p>
    <w:p w14:paraId="095AD69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="007B731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14:paraId="7CE6B74A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14:paraId="3A1295AF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14:paraId="76052187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14:paraId="3DE438C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14:paraId="7762B9CD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14:paraId="217EDE51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вести записи по знаниевым компонентам (лексико-грамматические конструкции и правила);</w:t>
      </w:r>
    </w:p>
    <w:p w14:paraId="1B23922F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14:paraId="3EABD6DD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14:paraId="615EA231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фиксировать ошибки и избегать их повторного проявления;</w:t>
      </w:r>
    </w:p>
    <w:p w14:paraId="06811DB4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14:paraId="225D2516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14:paraId="6A647449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14:paraId="2ACE16A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14:paraId="3F488B84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14:paraId="5D1D2849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14:paraId="429F507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14:paraId="74DF8853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несформированности,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14:paraId="3E7DCBD8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«К.М.03.Иностранный язык». </w:t>
      </w:r>
    </w:p>
    <w:p w14:paraId="7B01E253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В модуле «К.М.03.Иностранный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14:paraId="12548796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14:paraId="4FE23BAA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14:paraId="3517CF1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14:paraId="6D7143A7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аудиоматериалами: аудирование текстов, прослушивание ситуативных диалогов;</w:t>
      </w:r>
    </w:p>
    <w:p w14:paraId="2D3D5FBF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14:paraId="268EE274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14:paraId="52923B3B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14:paraId="4EF71E06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14:paraId="7947B2FA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14:paraId="4EAA291D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14:paraId="70F826F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14:paraId="7AFB74A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14:paraId="1BB6D0A9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14:paraId="4F6F9A77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14:paraId="0785B47B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14:paraId="2F697FB8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аудиторных занятий после прохождения темы или раздела. Текущий контроль представлен в модуле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14:paraId="7D556FAF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14:paraId="51AA9578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14:paraId="1834F10A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14:paraId="420FDB4F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–тестовыми заданиями по определению правильной информации (на основе прочитанного, прослушанного);</w:t>
      </w:r>
    </w:p>
    <w:p w14:paraId="755D34E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по выявлению логики информации (на основе прочитанного, прослушанного);</w:t>
      </w:r>
    </w:p>
    <w:p w14:paraId="13C3352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кейс-стади;</w:t>
      </w:r>
    </w:p>
    <w:p w14:paraId="42DB95C0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14:paraId="7D0CCC80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14:paraId="6F0E3DF6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14:paraId="106C0320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1AC0A6BD" w14:textId="77777777"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BC95868" w14:textId="77777777"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6516D04" w14:textId="77777777"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14:paraId="1CD00733" w14:textId="77777777"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14:paraId="73B0F3B6" w14:textId="77777777"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«Иностранный язык»</w:t>
      </w:r>
    </w:p>
    <w:p w14:paraId="66827232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3563C35A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273D7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4F4A2FB5" w14:textId="77777777" w:rsidR="000602DE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трудоемкостью 15 зачётных (кредитных) единиц 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(540 академических часов: 20 часов аудиторной  работы, 12 часов контактной работы, 491 час самостоятельной работы). </w:t>
      </w:r>
    </w:p>
    <w:p w14:paraId="6C150EB0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7EE17144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бакалавриата, владеющие стартовой коммуникативной компетенцией на уровне А2 по признанной общеевропейской шкале компетенций.  </w:t>
      </w:r>
    </w:p>
    <w:p w14:paraId="29C33D4F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213C010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0ABC00C7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Дисциплина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14:paraId="69769966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05E7C65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27B164E8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14:paraId="5B78D592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14:paraId="45A6323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13E0F1E0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14:paraId="37ABD0F4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557BEB6B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E034C5A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EE4F83" w:rsidRPr="00EE4F83" w14:paraId="2BC646D3" w14:textId="77777777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E26D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3F3E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30F3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4A4D5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43144EF4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473B9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5BCBB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E4F83" w:rsidRPr="00EE4F83" w14:paraId="59C83BAC" w14:textId="77777777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CDEA" w14:textId="77777777"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6BDE" w14:textId="77777777"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DFD2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0294B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674D1050" w14:textId="77777777" w:rsidR="00473B94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1277C6C0" w14:textId="77777777" w:rsidR="00473B94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181066A1" w14:textId="77777777" w:rsidR="00EE4F83" w:rsidRPr="00EE4F83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DEEC7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0AFE1C4B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51900E1C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1E7A301A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50940673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EE4F83" w:rsidRPr="00EE4F83" w14:paraId="4482C783" w14:textId="77777777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23C7" w14:textId="77777777"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7186" w14:textId="77777777"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C844" w14:textId="77777777" w:rsidR="00EE4F83" w:rsidRPr="00EE4F83" w:rsidRDefault="006A3C2C" w:rsidP="00EE4F83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1C772" w14:textId="77777777"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 w14:paraId="14BD4C17" w14:textId="77777777" w:rsidR="00EE4F83" w:rsidRPr="00EE4F83" w:rsidRDefault="00EE4F83" w:rsidP="00EE4F83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D1CC282" w14:textId="77777777" w:rsidR="00473B94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14:paraId="135EB8E4" w14:textId="77777777" w:rsidR="00473B94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33E7B721" w14:textId="77777777" w:rsidR="00EE4F83" w:rsidRPr="00EE4F83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93E95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6F92D2E9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6EB22D5A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82CC321" w14:textId="77777777" w:rsidR="004944EF" w:rsidRDefault="00EE4F83" w:rsidP="00831F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1846C153" w14:textId="77777777"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6D735C0D" w14:textId="77777777"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251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6"/>
        <w:gridCol w:w="956"/>
        <w:gridCol w:w="1170"/>
        <w:gridCol w:w="1134"/>
        <w:gridCol w:w="1239"/>
        <w:gridCol w:w="746"/>
      </w:tblGrid>
      <w:tr w:rsidR="004944EF" w:rsidRPr="009F5AAA" w14:paraId="136D17B5" w14:textId="77777777" w:rsidTr="004944EF"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F42D3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38C44" w14:textId="77777777" w:rsidR="004944EF" w:rsidRPr="009F5AAA" w:rsidRDefault="004944EF" w:rsidP="004944EF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8F109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r w:rsidR="006A3C2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3A210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4944EF" w:rsidRPr="009F5AAA" w14:paraId="1DF9B58A" w14:textId="77777777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330B3" w14:textId="77777777"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03AD6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E0E98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29171" w14:textId="77777777" w:rsidR="004944EF" w:rsidRPr="009F5AA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28D0A" w14:textId="77777777"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24D96880" w14:textId="77777777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6412F" w14:textId="77777777"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F5794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FA8C0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9B61" w14:textId="77777777" w:rsidR="004944EF" w:rsidRPr="009F5AA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A929C" w14:textId="77777777"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73141" w14:textId="77777777"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67495C" w14:paraId="3D14660C" w14:textId="77777777" w:rsidTr="004944EF">
        <w:tc>
          <w:tcPr>
            <w:tcW w:w="9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AC0D4" w14:textId="77777777" w:rsidR="004944EF" w:rsidRPr="009F5AAA" w:rsidRDefault="004944EF" w:rsidP="004944EF">
            <w:pPr>
              <w:widowControl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1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4944EF" w:rsidRPr="009F5AAA" w14:paraId="4C4822BB" w14:textId="77777777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BBCD0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76B54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4158" w14:textId="77777777" w:rsidR="004944EF" w:rsidRPr="009F5AAA" w:rsidRDefault="004944EF" w:rsidP="004944EF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09FE9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3B0C6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14A9D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6F3C01C4" w14:textId="77777777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93488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0FBA8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322F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21E4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03F8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18DD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05C38AD1" w14:textId="77777777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CBC07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1.2.  Charlotte's choice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65440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AF0E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84C4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2CD0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171B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13E5BAE9" w14:textId="77777777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11C8A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Mr and Mrs Clark and Percy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09ED7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A8D9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70B3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5EE4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32DE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14:paraId="5EBCC641" w14:textId="77777777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04001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1.4. Hotel problems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44B85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1E92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B8EF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73F0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94E4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14:paraId="6D1B539D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EA69D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A7B8C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291A3" w14:textId="77777777"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9E3A6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F0B14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8EBD0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56C069E4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3B20F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2C563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B3BF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718E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3A1B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0127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14:paraId="4E69C585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B3ECC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4F252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1284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3FD3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53E3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139F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14:paraId="6977952A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B64C5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5B128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A325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9C8D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9968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1618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14:paraId="42FB37E4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268A4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2.4 Revision and check 1-2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52323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1BB1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38F9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76D3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5B20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15D08543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C0A02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8C2F3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B9E0D" w14:textId="77777777"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B0DEC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1EF3A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34B66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7D458B43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522D1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3.1. Plans and dreams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5B712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CECD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753B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287B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E40B7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427AB8A4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C80EC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  Let's meet again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ADA0A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B98A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C5BD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D30A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FAC1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4F022844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A38D3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 What's the word?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30146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48F67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E4C5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485F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544E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504AD8CF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F9AC9" w14:textId="77777777"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3.4. Restaurant problems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1E1F1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5BAF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3269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D69C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F736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573F7E05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C6559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8F39A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646D9" w14:textId="77777777" w:rsidR="004944EF" w:rsidRPr="009F5AAA" w:rsidRDefault="004944EF" w:rsidP="004944EF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89587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D1357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BE365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2F63F08A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267F9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4.1.  Parents and teenagers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B9359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099A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3206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E60D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4E64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4A2D8849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FAC96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   Fashion and shopping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CB0C8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6F50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1BCB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1AFC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0D2A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76493D6B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246E3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  Lost weekend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661A8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D5927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1EEF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8F2E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BC09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747355B4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631C5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4.4  Revision and Check 3-4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0552B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01D2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C16E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831D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C609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0EEA6B8B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BBF2C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1BA4C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4E21C" w14:textId="77777777"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3003F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D53F0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A2355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55C996C9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C6A0B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D0AD4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530E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19EC7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50D3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7BC8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1187A7E7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78E2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5.2.Superlative cities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C4419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D76A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DE36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8934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69D2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3B2AE32E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10E61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16154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F8EE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B423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8E8B7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4840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3ACC32EF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A2A3C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5.4. The wrong shoes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3276C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C3C2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D009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D22F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3EDF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0A43175E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AC261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FEEFC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01B08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9C185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1ED53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A531A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2F428956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41BA2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4EF51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DCB9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95A6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DA10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8005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34198782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B7FC3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11550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B5DC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877B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5E06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EB45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1969C103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06383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677E6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28E3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5CD4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0468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F667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710DECA3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E6044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6.4. Revision and check 5-6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FD1D0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112D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CD31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B056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B176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67495C" w14:paraId="20C0D114" w14:textId="77777777" w:rsidTr="004944EF">
        <w:tc>
          <w:tcPr>
            <w:tcW w:w="9251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C0CB8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2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4944EF" w:rsidRPr="009F5AAA" w14:paraId="3D0A4C26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1A4C4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AA508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9F5BB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4C7E6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5888A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3E2A3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09F45037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82BD7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7.1. How to….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6AF5E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2A84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F754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20BF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0E16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19C37D5C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60426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 Being happy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A3284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0F6F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EB20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F8F27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3B8C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6459479C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D0391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 Learn a language in a month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EC704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5A95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D392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5836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DD24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14:paraId="5D0B80A2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D06A3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7.4. At the pharmacy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47954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F446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F5EA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E506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0752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14:paraId="070E86A6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29F6B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A9A2D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95CB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6539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268E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0439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14:paraId="25A8984E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05303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D8995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3FDC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AD32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2F9D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7D7A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6F6F36E7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7A733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If something can go wrong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63895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5529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D657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B139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BAE6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39C0D941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A3BAC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003C8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E08B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228E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720F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9A7A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5934A4F4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B5F91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8.4. Revise and check 7-8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E060E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B32C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716F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9D1E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7989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0C0D08EA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8F9E8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82E3F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2EF1E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C2FA2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C3C9B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DEF95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296C3AF8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BAE0E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14001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1360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1EE2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A189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D810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59D24375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F09DF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A7852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6A02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9F09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0ED6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0B37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22DF4CC8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2CE2C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 Born to sing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C52B0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D089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EB2B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9E82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AD37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3319AE05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1693E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9.4. Getting around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F6ADB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32CC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A74C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E30D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44CF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59BE7972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5CD41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035D7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E636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9432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156D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CD6F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14:paraId="3C335F7F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5F675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CE3DC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E446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37A0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CA75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BD3A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3148B422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35CF6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10.2. Could do better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20A55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324D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9FEC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0505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6117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0430C0DF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35524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 Mr Indecisive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62948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A9BE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ACFB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F9C8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513A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4F34A928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3E980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10.4. Revision and check 9-10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1C012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253F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B49D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CE8F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325F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2584355D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A4C5B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01D51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999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E4F0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9E40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ECF5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14:paraId="2ED70DD5" w14:textId="77777777" w:rsidTr="004944EF">
        <w:trPr>
          <w:trHeight w:val="460"/>
        </w:trPr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FE994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11.1 Bad losers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0C6D5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89AB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4474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0599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A096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48D7DA83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A6951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70019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B975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A0A1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32A8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3E3D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4A699259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6AAA9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11.3. What a coincidence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DCB6A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1A04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EF73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006D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3A04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193AF8B5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03B38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CB9D9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27FE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1214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747C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9C86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6684139B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3FC04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7EB23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474B5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E192D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88985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099AB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14:paraId="1C221A22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0FD05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12.1. Strange but true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78F3D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F230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0885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BF4B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7A21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14:paraId="18AAFCE4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152A8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CDBBC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699E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C291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1F55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E8A4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14:paraId="489E8D9B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4747E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5F26C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1DB6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A9A7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3B857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3D2E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14:paraId="2D22CDD7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B5B2A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12.4. Revise and check 11-12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5044C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2874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C034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5E6B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128B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14:paraId="3FF03584" w14:textId="77777777" w:rsidTr="004944EF">
        <w:tc>
          <w:tcPr>
            <w:tcW w:w="9251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F8C25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3 семестр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4944EF" w:rsidRPr="009F5AAA" w14:paraId="3CBD670A" w14:textId="77777777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1ED21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30592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9922B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97D8B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23C80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7CFD7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4944EF" w:rsidRPr="009F5AAA" w14:paraId="5B0FABC8" w14:textId="77777777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6AEE4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Mood food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04CDF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2045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E5FA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7FA1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1D9D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14:paraId="5CCD8F80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DEFDA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Family life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729A7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5D2F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C5DA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868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7081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14:paraId="3B5F2E87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71018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1.3.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Meeting the parents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14675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8B2E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3E477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08AF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EEDA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944EF" w:rsidRPr="009F5AAA" w14:paraId="131762B2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8C064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9A3E2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0C9A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3E5A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D178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D295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14:paraId="041BAD70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1FEB7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2.1.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 or save?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560DD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1C27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E71A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BCBE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9E61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14:paraId="31208A10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948F3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2.2.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Changing lives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07303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900A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BA45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D9AE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CEB0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14:paraId="0405286F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D5596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1-2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94A29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EEB9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12B37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3C6A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7ECD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14:paraId="01B77CFF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CCC44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53169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5416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B6927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E01B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4AFC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14:paraId="2264CB16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2FC1B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Race across London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E7DDD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F60F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81A8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F9B3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280D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14:paraId="12CC1A58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FD9D2" w14:textId="77777777" w:rsidR="004944EF" w:rsidRPr="009F5AAA" w:rsidRDefault="004944EF" w:rsidP="004944EF">
            <w:pPr>
              <w:spacing w:after="0" w:line="276" w:lineRule="auto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Stereotypes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40410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CAB2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00DF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4285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CCEF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14:paraId="1EEC9AA3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B622F" w14:textId="77777777" w:rsidR="004944EF" w:rsidRPr="009F5AAA" w:rsidRDefault="004944EF" w:rsidP="004944EF">
            <w:pPr>
              <w:spacing w:after="0" w:line="276" w:lineRule="auto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 difficult celebrity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2721A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01EC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A394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4F37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E35A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14:paraId="642404DA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532AF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64AC0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E863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0878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B6CA7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4281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14:paraId="18A654F3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B0612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Failure and success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4C970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0B2E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CA42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1802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D021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14:paraId="2F632959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5A44D" w14:textId="77777777" w:rsidR="004944EF" w:rsidRPr="009F5AAA" w:rsidRDefault="004944EF" w:rsidP="004944EF">
            <w:pPr>
              <w:spacing w:after="0" w:line="276" w:lineRule="auto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manners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CF664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51AB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DD34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E9ED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F538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14:paraId="7E48DEB1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5F8A1" w14:textId="77777777" w:rsidR="004944EF" w:rsidRPr="009F5AAA" w:rsidRDefault="004944EF" w:rsidP="004944EF">
            <w:pPr>
              <w:spacing w:after="0" w:line="276" w:lineRule="auto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3-4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FDBEE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5101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6A83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FC40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04B6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14:paraId="4922A881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42250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53432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059E5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5B06E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E711C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61079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4944EF" w:rsidRPr="009F5AAA" w14:paraId="0ED7B25D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73FB1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Sporting superstitions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3598C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F071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F857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F57E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D266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14:paraId="1582B2A6" w14:textId="77777777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244F3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Love at Exit 19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BC35F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2C39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74F6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DF57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DAD6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14:paraId="7C2E01A3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C3670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Old friends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14001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12DA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FFCA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BC4D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A6A5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14:paraId="594975FF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1C45A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5.4.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Revision 1-5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6672B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0B87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23B0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0189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B716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14:paraId="32E2FDF1" w14:textId="77777777" w:rsidTr="004944EF">
        <w:tc>
          <w:tcPr>
            <w:tcW w:w="9251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096B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4 семестр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4944EF" w:rsidRPr="009F5AAA" w14:paraId="46360800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4CC02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3512E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E0D2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A8667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2E7F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A0B07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14:paraId="12840F14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DB69A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Shot on location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2FA2D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46E1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FFE6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EDEE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9191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14:paraId="0450FFE3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31AA6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Judging by appearances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24ED5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73D6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ACA1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8C1D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1CA0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14:paraId="6ED19C46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54C8E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6.3.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5-6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6BA0D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C761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B236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8FD9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5F41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944EF" w:rsidRPr="009F5AAA" w14:paraId="3ACFA010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510C1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0A88A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E6350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4E235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6E58B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0DA9E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4944EF" w:rsidRPr="009F5AAA" w14:paraId="1457BD25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C5649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7.1. Extraordinary school for boys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70B82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13DA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7688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16DF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55B2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14:paraId="42A99ED0" w14:textId="77777777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FE839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Ideal home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C7386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8CAF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E9C01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39008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9493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14:paraId="02FC1E3F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E6C61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Boys’ night out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07E68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E4C5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2EDA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345C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7D82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14:paraId="0B4E4100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114DB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9D15B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1589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06C1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FF3C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87E3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14:paraId="7CFFB5DA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041A4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Sell and tell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30399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DE84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615E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3651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AB85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14:paraId="1EF20824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065E0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What’s the right job for you?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141FB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CFA8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4A7D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710C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ACAC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14:paraId="2441CA59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F0A5F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7-8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DA852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F020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E38F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B19F7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FFD3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14:paraId="1316F98A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C87FC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9853F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98C4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7DAE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4EE7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C0C77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14:paraId="5C8B6B3E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FE178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Lucky encounters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9BD98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B339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699E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BAE7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06910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14:paraId="5BF340B5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E20F5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Too much information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34560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93CC7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D9462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2314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8EA5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14:paraId="7BD88A80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63A92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Unexpected events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1AC35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85DC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32E5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62B55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9204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14:paraId="516A4F3E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6459E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98535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80EA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80D8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C494A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473C6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14:paraId="7F203DC3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ECEF8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10.1.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icons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6EAF2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FFA4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1C17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72714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2FCF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14:paraId="124D606D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E6977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Two murder mysteries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0A503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7596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E95A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0B09D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45BA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14:paraId="7E9C445D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8FD28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9-10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4ACEA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A6E7E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D974F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2B31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DBA99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14:paraId="628D4AC7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79A3F" w14:textId="77777777"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Total revision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54377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A319B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DC71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AED7C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56FC3" w14:textId="77777777"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14:paraId="03EEB74A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AA44F" w14:textId="77777777" w:rsidR="004944EF" w:rsidRPr="001C04BF" w:rsidRDefault="001C04BF" w:rsidP="001C04B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1C04B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Контроль 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E59BE" w14:textId="77777777" w:rsidR="004944EF" w:rsidRPr="001C04BF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5AF35" w14:textId="77777777" w:rsidR="004944EF" w:rsidRPr="001C04BF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F4E49" w14:textId="77777777" w:rsidR="004944EF" w:rsidRPr="001C04BF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B0BAE" w14:textId="77777777" w:rsidR="004944EF" w:rsidRPr="001C04BF" w:rsidRDefault="006A3C2C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17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BDECA" w14:textId="77777777" w:rsidR="004944EF" w:rsidRPr="001C04BF" w:rsidRDefault="001C04B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</w:pPr>
            <w:r w:rsidRPr="001C04B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17</w:t>
            </w:r>
          </w:p>
        </w:tc>
      </w:tr>
      <w:tr w:rsidR="004944EF" w:rsidRPr="009F5AAA" w14:paraId="162025C2" w14:textId="77777777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A456E" w14:textId="77777777" w:rsidR="004944EF" w:rsidRPr="009F5AAA" w:rsidRDefault="004944EF" w:rsidP="004944EF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68BF7" w14:textId="77777777"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45813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3A679" w14:textId="77777777"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63411" w14:textId="77777777"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491</w:t>
            </w:r>
            <w:r w:rsidR="006A3C2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/17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84E4A" w14:textId="77777777"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540</w:t>
            </w:r>
          </w:p>
        </w:tc>
      </w:tr>
    </w:tbl>
    <w:p w14:paraId="6A5531C8" w14:textId="77777777"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163A93C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>5.2. Методы обучения</w:t>
      </w:r>
    </w:p>
    <w:p w14:paraId="47604BFF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14:paraId="54505060" w14:textId="77777777" w:rsidR="000602DE" w:rsidRDefault="00EE4F83" w:rsidP="00831F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28284B71" w14:textId="77777777" w:rsidR="001C04BF" w:rsidRDefault="001C04BF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CE2FC5A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1AF7DB6B" w14:textId="77777777" w:rsidR="006A3C2C" w:rsidRPr="00780D64" w:rsidRDefault="006A3C2C" w:rsidP="006A3C2C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(1 семестр/оценка по рейтингу</w:t>
      </w: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6A3C2C" w:rsidRPr="0089180B" w14:paraId="5CBB6868" w14:textId="77777777" w:rsidTr="006A3C2C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95FB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43D4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 ОР дисциплины</w:t>
            </w:r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ED03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 учебной деятельности обучающегося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737D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 оценивания</w:t>
            </w:r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75BA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14:paraId="669128F3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DDF2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 заданий за семестр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3B8DCA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</w:p>
        </w:tc>
      </w:tr>
      <w:tr w:rsidR="006A3C2C" w:rsidRPr="0089180B" w14:paraId="19A1C733" w14:textId="77777777" w:rsidTr="006A3C2C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A13872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FF3F02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212883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1BFBF0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F191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EC172E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E879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03C9A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</w:p>
        </w:tc>
      </w:tr>
      <w:tr w:rsidR="006A3C2C" w:rsidRPr="0089180B" w14:paraId="6D8674DB" w14:textId="77777777" w:rsidTr="006A3C2C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3AEB0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19ADD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ECCC0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1D1FF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1E653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14:paraId="6D9DCAF4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FD372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B055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C6047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6A3C2C" w:rsidRPr="0089180B" w14:paraId="718342A9" w14:textId="77777777" w:rsidTr="006A3C2C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DF982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C520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C0863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A7470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1C88C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14:paraId="2157973A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142F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E996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4D4C3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  <w:r w:rsidRPr="0089180B"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</w:p>
        </w:tc>
      </w:tr>
      <w:tr w:rsidR="006A3C2C" w:rsidRPr="0089180B" w14:paraId="70259108" w14:textId="77777777" w:rsidTr="006A3C2C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1371E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C5F20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A37AD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 речь: диалогическое высказывание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6B4CD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2E4DA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26AD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A12A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58BE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6A3C2C" w:rsidRPr="0089180B" w14:paraId="62604BA1" w14:textId="77777777" w:rsidTr="006A3C2C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9D7DD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B3226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F8ED4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 речь: эссе / сочинение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74F9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 / сочинение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5D011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BDF16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30B3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B1779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6A3C2C" w:rsidRPr="0089180B" w14:paraId="4B87D373" w14:textId="77777777" w:rsidTr="006A3C2C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2550E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5AD56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9F60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 и понимание прочитанного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9E544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тест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D2EC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96B28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9A9A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7BAD8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  <w:r w:rsidRPr="0089180B"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</w:p>
        </w:tc>
      </w:tr>
      <w:tr w:rsidR="006A3C2C" w:rsidRPr="0089180B" w14:paraId="64AEE473" w14:textId="77777777" w:rsidTr="006A3C2C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7BA98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E2E8F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D1FE1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CE55C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7E68C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eastAsia="en-GB"/>
              </w:rPr>
              <w:t>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44087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79A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4946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eastAsia="en-GB"/>
              </w:rPr>
              <w:t>12</w:t>
            </w:r>
          </w:p>
        </w:tc>
      </w:tr>
      <w:tr w:rsidR="006A3C2C" w:rsidRPr="0089180B" w14:paraId="3546A2F4" w14:textId="77777777" w:rsidTr="006A3C2C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EFB3B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8BCAF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B4C88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3D7C4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97CA7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FF5A6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B91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DAF9C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eastAsia="en-GB"/>
              </w:rPr>
              <w:t>12</w:t>
            </w:r>
          </w:p>
        </w:tc>
      </w:tr>
      <w:tr w:rsidR="006A3C2C" w:rsidRPr="0089180B" w14:paraId="5C8A2A4C" w14:textId="77777777" w:rsidTr="006A3C2C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635B7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7ADD6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4A40F" w14:textId="77777777" w:rsidR="006A3C2C" w:rsidRPr="0089180B" w:rsidRDefault="006A3C2C" w:rsidP="006A3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6D1E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06250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14:paraId="7D088282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3A159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B15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E3B6A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14:paraId="3B8588D1" w14:textId="77777777" w:rsidR="006A3C2C" w:rsidRPr="00780D64" w:rsidRDefault="006A3C2C" w:rsidP="006A3C2C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0CDE8049" w14:textId="77777777" w:rsidR="006A3C2C" w:rsidRPr="00780D64" w:rsidRDefault="006A3C2C" w:rsidP="006A3C2C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(2 семестр, зачет)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6A3C2C" w:rsidRPr="0089180B" w14:paraId="03B92FC7" w14:textId="77777777" w:rsidTr="006A3C2C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14:paraId="4EEC3980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14:paraId="5766BA31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14:paraId="1B01C9B6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2EA411C7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74ABDC8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14:paraId="395F8E3A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21E0287B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14:paraId="2F7DAF41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6A3C2C" w:rsidRPr="0089180B" w14:paraId="2914E80E" w14:textId="77777777" w:rsidTr="006A3C2C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14:paraId="726A8CA1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14:paraId="7CA1E430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14:paraId="69BBEE43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69B05EAC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14:paraId="2E2CE0A0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14:paraId="0AB2226F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EDFBAA9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14:paraId="1808EA65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6A3C2C" w:rsidRPr="0089180B" w14:paraId="2BA868EE" w14:textId="77777777" w:rsidTr="006A3C2C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22171FE1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6C2EB674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571A776D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2D647108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015110FC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14:paraId="1E053531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48D661A2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14:paraId="636C581B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14:paraId="4E7CFAA5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6A3C2C" w:rsidRPr="0089180B" w14:paraId="442F006B" w14:textId="77777777" w:rsidTr="006A3C2C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76CE35E5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5FF67E50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0E58A11A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14:paraId="79291458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37FE731F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14:paraId="37934F8B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295F54D3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14:paraId="4945E783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14:paraId="19CF63A9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A3C2C" w:rsidRPr="0089180B" w14:paraId="3F476AD2" w14:textId="77777777" w:rsidTr="006A3C2C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5A2FE149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79E2943E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045E0FDB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2792E574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49796304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50D85C0E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1750697E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14:paraId="02EBC98A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2A9F608A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3C2C" w:rsidRPr="0089180B" w14:paraId="2C44578F" w14:textId="77777777" w:rsidTr="006A3C2C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31D9DF38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14:paraId="0E553486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75CCAF99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48798641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7920473F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665A41B5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2F97A67B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67DA7B79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43BFB30A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3C2C" w:rsidRPr="0089180B" w14:paraId="7A3B57BB" w14:textId="77777777" w:rsidTr="006A3C2C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54DFC305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14:paraId="274967E4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46235DD6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14:paraId="55D3A392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14:paraId="33370729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611A71AE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4E880C7B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5453B694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2A903B30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3C2C" w:rsidRPr="0089180B" w14:paraId="4EFBDDC1" w14:textId="77777777" w:rsidTr="006A3C2C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51A1A315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14:paraId="40FA4A19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5CF98961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6C184872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7AA02111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6C21797E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5B3EBB67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10A8362A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20329146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3C2C" w:rsidRPr="0089180B" w14:paraId="20EDD4FC" w14:textId="77777777" w:rsidTr="006A3C2C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2F771F37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14:paraId="07F53C41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661530B9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55FB225D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1E623EFA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14:paraId="3A16B398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13F49F98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2A9B47BD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14:paraId="221BD602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3C2C" w:rsidRPr="0089180B" w14:paraId="389CE735" w14:textId="77777777" w:rsidTr="006A3C2C">
        <w:trPr>
          <w:trHeight w:val="936"/>
        </w:trPr>
        <w:tc>
          <w:tcPr>
            <w:tcW w:w="490" w:type="dxa"/>
            <w:shd w:val="clear" w:color="auto" w:fill="auto"/>
            <w:hideMark/>
          </w:tcPr>
          <w:p w14:paraId="5F107B3F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16550677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14:paraId="56E5D041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49734353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65EAAEB4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773D0A47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14:paraId="7BC02C4B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167025AC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6761E4AA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318E3BE7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A3C2C" w:rsidRPr="0089180B" w14:paraId="6B7BD970" w14:textId="77777777" w:rsidTr="006A3C2C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765EB15F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29C7708A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63352EAE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0A4CAD2B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3A9C09F0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14:paraId="0F360253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2603DE3B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7D713A1F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7BCFBC68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A3C2C" w:rsidRPr="0089180B" w14:paraId="22F03EC5" w14:textId="77777777" w:rsidTr="006A3C2C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0951A10A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1B9BC025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4127182B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14:paraId="13D70377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3AAC978A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3-10</w:t>
            </w:r>
          </w:p>
          <w:p w14:paraId="0A3E6287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16567CE8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0F029C09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7228D13E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A3C2C" w:rsidRPr="0089180B" w14:paraId="4951A3B8" w14:textId="77777777" w:rsidTr="006A3C2C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75A4E028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51386181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7B017F2E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03790871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5458CEC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683C2A93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73A385E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14:paraId="3F916EBA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5C02B4FD" w14:textId="77777777" w:rsidR="006A3C2C" w:rsidRPr="00780D64" w:rsidRDefault="006A3C2C" w:rsidP="006A3C2C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14:paraId="6EE6445F" w14:textId="77777777" w:rsidR="006A3C2C" w:rsidRPr="00780D64" w:rsidRDefault="006A3C2C" w:rsidP="006A3C2C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6.3. Рейтинг-план (3 семестр/оценка по рейтингу</w:t>
      </w: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6A3C2C" w:rsidRPr="0089180B" w14:paraId="7EC51D68" w14:textId="77777777" w:rsidTr="006A3C2C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9D106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84D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 ОР дисциплины</w:t>
            </w:r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AFC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 учебной деятельности обучающегося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6169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 оценивания</w:t>
            </w:r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9817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14:paraId="505284DF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3110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 заданий за семестр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26E251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</w:p>
        </w:tc>
      </w:tr>
      <w:tr w:rsidR="006A3C2C" w:rsidRPr="0089180B" w14:paraId="2BDFA039" w14:textId="77777777" w:rsidTr="006A3C2C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0612C5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0AF04C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B180A2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A08557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472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3F6AD4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2CE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20E69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</w:p>
        </w:tc>
      </w:tr>
      <w:tr w:rsidR="006A3C2C" w:rsidRPr="0089180B" w14:paraId="7A30D069" w14:textId="77777777" w:rsidTr="006A3C2C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26886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0B0E7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F47AF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E067F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C3524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14:paraId="5E9F7B6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EB3C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A9F3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88705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6A3C2C" w:rsidRPr="0089180B" w14:paraId="2F4A59CF" w14:textId="77777777" w:rsidTr="006A3C2C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84741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24CDF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BF30F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85D71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58D77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14:paraId="22011122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B056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98F6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7ECF5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6A3C2C" w:rsidRPr="0089180B" w14:paraId="25D74864" w14:textId="77777777" w:rsidTr="006A3C2C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415C4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3E98D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3AEE5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 речь: диалогическое высказывание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97DE0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EEFCA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1E40F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FED2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AA34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6A3C2C" w:rsidRPr="0089180B" w14:paraId="2ACDD14A" w14:textId="77777777" w:rsidTr="006A3C2C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0FD7E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9AA74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D229F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 речь: эссе / сочинение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5F89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 / сочинение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F8A7C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07CA7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090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7379F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6A3C2C" w:rsidRPr="0089180B" w14:paraId="3519DC99" w14:textId="77777777" w:rsidTr="006A3C2C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2C78B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DFA28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2C87D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 и понимание прочитанного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25C45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тест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A9C61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E22DC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21C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95AB6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6A3C2C" w:rsidRPr="0089180B" w14:paraId="76F2A29C" w14:textId="77777777" w:rsidTr="006A3C2C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0A363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8E395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A411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61151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334E8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17203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ACB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2ABB9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6A3C2C" w:rsidRPr="0089180B" w14:paraId="4DB9857F" w14:textId="77777777" w:rsidTr="006A3C2C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39AD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27731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685F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7C89F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859D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C9F3F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08A1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5F309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6A3C2C" w:rsidRPr="0089180B" w14:paraId="17BBCD42" w14:textId="77777777" w:rsidTr="006A3C2C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3422F" w14:textId="77777777" w:rsidR="006A3C2C" w:rsidRPr="0089180B" w:rsidRDefault="006A3C2C" w:rsidP="006A3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EF83D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61CF8" w14:textId="77777777" w:rsidR="006A3C2C" w:rsidRPr="0089180B" w:rsidRDefault="006A3C2C" w:rsidP="006A3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223A6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E4AB5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14:paraId="4B04CC75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48204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A14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89180B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4FC9D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14:paraId="1ABE15A0" w14:textId="77777777" w:rsidR="006A3C2C" w:rsidRPr="00780D64" w:rsidRDefault="006A3C2C" w:rsidP="006A3C2C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09505AE5" w14:textId="77777777" w:rsidR="006A3C2C" w:rsidRPr="00780D64" w:rsidRDefault="006A3C2C" w:rsidP="006A3C2C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6.4. Рейтинг-план (4 семестр, экзамен)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6A3C2C" w:rsidRPr="0089180B" w14:paraId="7FED23E9" w14:textId="77777777" w:rsidTr="006A3C2C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14:paraId="6ABBA668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14:paraId="3BEBCBDB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14:paraId="5FF875DC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учебной деятельности 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59CE68F0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E9CAE3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14:paraId="3BD4EE9E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(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891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72D2ED6D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Число заданий 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14:paraId="20EB5A1F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Баллы</w:t>
            </w:r>
          </w:p>
        </w:tc>
      </w:tr>
      <w:tr w:rsidR="006A3C2C" w:rsidRPr="0089180B" w14:paraId="22B7848C" w14:textId="77777777" w:rsidTr="006A3C2C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14:paraId="47879AE1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14:paraId="384D7FAF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14:paraId="10281D2A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6DF39DC3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14:paraId="35F822F3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B618757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3791DDE3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14:paraId="71FA19AA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6A3C2C" w:rsidRPr="0089180B" w14:paraId="29532F8A" w14:textId="77777777" w:rsidTr="006A3C2C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7564B703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33CDEB39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7DC5AA5E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2325CEFD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7C8276AE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14:paraId="340FE8F3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14:paraId="61686FF1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14:paraId="7E9B5D31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6A3C2C" w:rsidRPr="0089180B" w14:paraId="6072C6A7" w14:textId="77777777" w:rsidTr="006A3C2C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77539C05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5D955251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4483D9D9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14:paraId="11492D4E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3F5BCA26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14:paraId="3F66F237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6B66FCB9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68FA2FC1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14:paraId="6106E457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A3C2C" w:rsidRPr="0089180B" w14:paraId="24FAE2C8" w14:textId="77777777" w:rsidTr="006A3C2C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2E3BE7D6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4B39B730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003579FE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1E95B8AD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70DA8F8D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0BC2001F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2C8B6E51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7C13F715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3C2C" w:rsidRPr="0089180B" w14:paraId="27FF8F1E" w14:textId="77777777" w:rsidTr="006A3C2C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47DAD9C3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14:paraId="31E0F624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E4F96ED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6E5DBF63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1D842923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722AD40A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701589E7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5584FF1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3C2C" w:rsidRPr="0089180B" w14:paraId="67E54173" w14:textId="77777777" w:rsidTr="006A3C2C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12223F14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14:paraId="46DA9930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4B33A5BF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14:paraId="176A6C07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14:paraId="68BF01A3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02AEB3CB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0334239A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2468EE9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3C2C" w:rsidRPr="0089180B" w14:paraId="0B1C2366" w14:textId="77777777" w:rsidTr="006A3C2C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610CD5EC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14:paraId="4477AD1B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3E38ADA4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1F6A3556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488CE607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606186D0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187DC576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2C0D08EC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3C2C" w:rsidRPr="0089180B" w14:paraId="7F187EDF" w14:textId="77777777" w:rsidTr="006A3C2C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5186B57A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14:paraId="37ECF6B7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8C1ABD1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58E92287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02DE7854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14:paraId="2BBAD57B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399C948C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46FB8691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14:paraId="3A663BFF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3C2C" w:rsidRPr="0089180B" w14:paraId="3E34F5B9" w14:textId="77777777" w:rsidTr="006A3C2C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69C83E06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420066B0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2470471B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02649022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66FA1A1A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23C848AB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55987DD8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14:paraId="5620AA60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6A3C2C" w:rsidRPr="0089180B" w14:paraId="2AC4DA70" w14:textId="77777777" w:rsidTr="006A3C2C">
        <w:trPr>
          <w:trHeight w:val="936"/>
        </w:trPr>
        <w:tc>
          <w:tcPr>
            <w:tcW w:w="490" w:type="dxa"/>
            <w:shd w:val="clear" w:color="auto" w:fill="auto"/>
            <w:hideMark/>
          </w:tcPr>
          <w:p w14:paraId="10C393AD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3A0502AE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14:paraId="6D4494D7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7B0EEED1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06ECCBBA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45506587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14:paraId="3853C668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00EF5FDF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7A3DAA8D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A3C2C" w:rsidRPr="0089180B" w14:paraId="43671EB0" w14:textId="77777777" w:rsidTr="006A3C2C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5CFCB967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66617F87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45665973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028270D7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612F9656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14:paraId="79A73DDA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1FFCD885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420B37C3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A3C2C" w:rsidRPr="0089180B" w14:paraId="2A6FA2B5" w14:textId="77777777" w:rsidTr="006A3C2C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66112086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3A19A5AC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04F58E08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14:paraId="5B567483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1EC0BADB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14:paraId="62CD214C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72835439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3342F2F6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A3C2C" w:rsidRPr="0089180B" w14:paraId="2777A4A3" w14:textId="77777777" w:rsidTr="006A3C2C">
        <w:trPr>
          <w:trHeight w:val="636"/>
        </w:trPr>
        <w:tc>
          <w:tcPr>
            <w:tcW w:w="490" w:type="dxa"/>
            <w:shd w:val="clear" w:color="auto" w:fill="auto"/>
            <w:hideMark/>
          </w:tcPr>
          <w:p w14:paraId="17C1BD58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7E89864C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7CF20DB0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17" w:type="dxa"/>
            <w:shd w:val="clear" w:color="auto" w:fill="auto"/>
            <w:hideMark/>
          </w:tcPr>
          <w:p w14:paraId="6D041158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01A5946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14:paraId="1DDFB975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2ADA8DFA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14:paraId="1D858CCF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6A3C2C" w:rsidRPr="0089180B" w14:paraId="10659A58" w14:textId="77777777" w:rsidTr="006A3C2C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33F3C6F9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2A251C6B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6CC0062A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1DB97C89" w14:textId="77777777" w:rsidR="006A3C2C" w:rsidRPr="0089180B" w:rsidRDefault="006A3C2C" w:rsidP="006A3C2C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6FEB503C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3171FE0A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7D2BA35D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14:paraId="0E272FE8" w14:textId="77777777" w:rsidR="006A3C2C" w:rsidRPr="0089180B" w:rsidRDefault="006A3C2C" w:rsidP="006A3C2C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24DEEB40" w14:textId="77777777" w:rsidR="006A3C2C" w:rsidRDefault="006A3C2C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6F3C274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077AB91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29FDA1D5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02363F26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76215551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http://biblioclub.ru/index.php?page=book&amp;id=486564</w:t>
      </w:r>
    </w:p>
    <w:p w14:paraId="77D2ED53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71E78575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59F7C087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10A1F1F5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14:paraId="2FCC0199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14:paraId="406609E6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259682B1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1A207461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 xml:space="preserve">953-7; То же [Электронный ресурс]. - URL: </w:t>
      </w:r>
      <w:hyperlink r:id="rId1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6A1D69EE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0575AE40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EAA781D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3CCEA01D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5DE15F7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1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14:paraId="2A1907EB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1D517D1E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14:paraId="5A39AAF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14:paraId="716068A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1A9B7482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4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58D16EB9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7591A4B1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F68134F" w14:textId="77777777"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14:paraId="06B9A507" w14:textId="77777777"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14:paraId="1AFCC39A" w14:textId="77777777"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3. Официальный сайт BBC News (http://www.bbc.com/news)</w:t>
      </w:r>
    </w:p>
    <w:p w14:paraId="6DE8BE6A" w14:textId="77777777"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lastRenderedPageBreak/>
        <w:t>4. Словарная электронная система «Мультитран» (http://www.multitran.ru/)</w:t>
      </w:r>
    </w:p>
    <w:p w14:paraId="14DDCFB0" w14:textId="77777777"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14:paraId="1C754B10" w14:textId="77777777"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6. Электронный словарь ABBY Lingvo. Pro (http://lingvopro.abbyyonline.com/ru)</w:t>
      </w:r>
    </w:p>
    <w:p w14:paraId="5ACD5A29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308BD53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5153D83E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189B9A1E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24743157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895922D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3D158B56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7E8F248D" w14:textId="77777777"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547A2BE8" w14:textId="77777777"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6DF358B1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B9E7058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848A520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Oxenden C., Latham-Koenig Ch., Seligson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DVD-ROM,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– Oxford University Press, 2012. </w:t>
      </w:r>
    </w:p>
    <w:p w14:paraId="15F3AF91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Oxenden C., Latham-Koenig Ch., Seligson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iChecker,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– Oxford University Press, 2012. </w:t>
      </w:r>
    </w:p>
    <w:p w14:paraId="40A319BA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14:paraId="4C1EDC6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56FAEBA2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14:paraId="732E7BDE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5952E191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он-лайн (</w:t>
      </w:r>
      <w:hyperlink r:id="rId1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1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5BA4637F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2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4C89E796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2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61864746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76923D7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3">
        <w:r w:rsidRPr="00EE4F83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1790E006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2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 w14:paraId="2BEF15D4" w14:textId="77777777"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E254314" w14:textId="77777777" w:rsid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68B20AB" w14:textId="77777777" w:rsidR="009F213D" w:rsidRDefault="009F213D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271281F" w14:textId="77777777"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DA3FC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14:paraId="2A1D0B99" w14:textId="77777777"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«Второй иностранный язык»</w:t>
      </w:r>
    </w:p>
    <w:p w14:paraId="3752BA5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1. Пояснительная записка</w:t>
      </w:r>
    </w:p>
    <w:p w14:paraId="7BC423B9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273D7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2E9B7B46" w14:textId="77777777" w:rsidR="000602DE" w:rsidRPr="000602DE" w:rsidRDefault="00EE4F83" w:rsidP="000602DE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>(144 академических часов: 8 часов аудиторной работы, 127 часов самостоятельной работы).</w:t>
      </w:r>
    </w:p>
    <w:p w14:paraId="1DD50B11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11164E77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первого иностранного языка на уровне А2 по признанной  общеевропейской шкале компетенций.  </w:t>
      </w:r>
    </w:p>
    <w:p w14:paraId="1FCCE30E" w14:textId="77777777"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22F4FEE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3C1A07A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14:paraId="4DA428E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2DC1BEDF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7CC43724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14:paraId="0E8460E2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14:paraId="07857ADF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26C77C67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14:paraId="4DFC488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6276ECA2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760E649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134"/>
        <w:gridCol w:w="1843"/>
        <w:gridCol w:w="1559"/>
        <w:gridCol w:w="1843"/>
      </w:tblGrid>
      <w:tr w:rsidR="00EE4F83" w:rsidRPr="00EE4F83" w14:paraId="14BC67D4" w14:textId="77777777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2B6F336C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641472D9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Образовательные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7F86ED02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ОР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F616E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Образовательн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889B4F7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  <w:r w:rsidR="00473B9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0593F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оценивания образовательных</w:t>
            </w:r>
          </w:p>
          <w:p w14:paraId="009CA6EC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14:paraId="2E490DDE" w14:textId="77777777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1AE7FD6C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50F1C933" w14:textId="77777777"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66C08B1F" w14:textId="77777777" w:rsidR="00EE4F83" w:rsidRPr="00EE4F83" w:rsidRDefault="00EE4F83" w:rsidP="00EE4F83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6017A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1293574D" w14:textId="77777777" w:rsidR="00473B94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3988DE5E" w14:textId="77777777" w:rsidR="00473B94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52C79B3B" w14:textId="77777777" w:rsidR="00F13A9C" w:rsidRPr="00EE4F83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B1387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Тест, контрольная работа, творческое письменное задание, презентация, собеседование, проект</w:t>
            </w:r>
          </w:p>
        </w:tc>
      </w:tr>
      <w:tr w:rsidR="00EE4F83" w:rsidRPr="00EE4F83" w14:paraId="49953420" w14:textId="77777777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43A5BFBC" w14:textId="77777777"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48B97114" w14:textId="77777777"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0D33E7AE" w14:textId="77777777" w:rsidR="00EE4F83" w:rsidRPr="00EE4F83" w:rsidRDefault="00EE4F83" w:rsidP="00EE4F83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="006A3C2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BC8C4" w14:textId="77777777"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4561D6C7" w14:textId="77777777" w:rsidR="00473B94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55796662" w14:textId="77777777" w:rsidR="00473B94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2D59B27E" w14:textId="77777777" w:rsidR="00EE4F83" w:rsidRPr="00EE4F83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14D09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14:paraId="7BFD9201" w14:textId="77777777"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49D71D29" w14:textId="77777777" w:rsidR="000602DE" w:rsidRPr="000602DE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5C867DD7" w14:textId="77777777" w:rsidR="000602DE" w:rsidRPr="000602DE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134"/>
        <w:gridCol w:w="1134"/>
        <w:gridCol w:w="992"/>
        <w:gridCol w:w="851"/>
      </w:tblGrid>
      <w:tr w:rsidR="000602DE" w:rsidRPr="000602DE" w14:paraId="7AA32E66" w14:textId="77777777" w:rsidTr="000602DE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69A0B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051EA" w14:textId="77777777" w:rsidR="000602DE" w:rsidRPr="000602DE" w:rsidRDefault="000602DE" w:rsidP="000602DE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36782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  <w:r w:rsidR="006A3C2C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6B679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14:paraId="5F9D8F03" w14:textId="77777777" w:rsidTr="000602DE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7F537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72A0E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52438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B369C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AD656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37390F15" w14:textId="77777777" w:rsidTr="000602DE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443E7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DB846" w14:textId="77777777"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</w:t>
            </w: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360F3" w14:textId="77777777"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Семинар</w:t>
            </w: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B0625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7984D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A9A29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78EDE233" w14:textId="77777777" w:rsidTr="000602DE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45998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0602DE" w:rsidRPr="000602DE" w14:paraId="38103FEC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BB164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134B4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F9C08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1B30D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ED2E3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D2E26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471FFB4F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10B96" w14:textId="77777777"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1.1. Фонетика: Предмет фонетики. Звуки речи. Понятие артикуляции и</w:t>
            </w:r>
          </w:p>
          <w:p w14:paraId="25D664F1" w14:textId="77777777"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14:paraId="2CEB3729" w14:textId="77777777"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FEFEB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3E3E9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B3DCE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EF1B5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B9FD9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602DE" w:rsidRPr="000602DE" w14:paraId="5C9D2BE3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8D75F" w14:textId="77777777"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B30E6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FDC26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D4333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7A125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DC2F6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02DE" w:rsidRPr="000602DE" w14:paraId="3B2B9C37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9791C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7F240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55B3E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A12C4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EE0B6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F9B75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44FB654F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4B31D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2.1. Приветствие и знакомство, персональные данные. Глаголы sein, haben, werden как вспомогательные и самостоятельные, их спряжение в настоящем времени  Präsens. Спряжение и употребление глаголов в Präsens (слабые, сильные глаголы без изменения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81DCE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C1923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D417C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60FDB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B2E49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30133FB7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A69C7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2.2. Адрес и происхождение. 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Названия стран, языков и национальностей.</w:t>
            </w:r>
            <w:r w:rsidRPr="000602DE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8EE94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58433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D699A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900F3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65979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001F970C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01144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349F9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9C16E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E68FC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E6516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8D927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1D00B31E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24DCC" w14:textId="77777777"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3.1. Семья, родственники, профессии. Спряжение и употребление глаголов в Präsens (слабые, сильные глаголы с изменением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F6BEC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BF250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B95AC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99A36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DE255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277D120A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45061" w14:textId="77777777"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3.2. Свободное время и хобби. Притяжательные местоимения. 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C61D8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275AF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988BA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F0C5B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9CF28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2CAA6B3A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9E1AD" w14:textId="77777777"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Раздел 4. Распорядок дня.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36DBB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58E80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8B018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882A1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82259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2E49FDA5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06112" w14:textId="77777777"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4.1. Распорядок дня. Время, дни недели, месяцы. спряжение и употребление глаголов в Präsens (глаголы с отделяемыми и неотделяемыми приставками).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8B093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AEAB8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B5D39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43F61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046D3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7B0CB0FA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4797B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4.2. Ежедневные обязанности. Возвратные глаголы. Предлоги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55C05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7FAB7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A2297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DA1BF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2DA46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45495F0C" w14:textId="77777777" w:rsidTr="000602DE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E6946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0602DE" w:rsidRPr="000602DE" w14:paraId="0BEF3A0F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0272D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BBEB2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F61DF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A6C1F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2BF60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47EBF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466C6190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30EAA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678F4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B29BD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D36AA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6ED1A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2D404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3A6437DC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7AF6C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1A178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C4D44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CE6EB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3AE92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CF1C6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0EE95FD0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FC15F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A3A2C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6699A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DF497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D0ECF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DFFC0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5E156CF5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D7A2B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6.1. Учеба. Учебный процесс. Экзамены. Модальные глаголы. Прошедшее время 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481A9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F1985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2D717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243AD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B3823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282185FD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1CF76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6.2. Университет. Прошедшее время Imperfekt.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0E79E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254B7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8D2C8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B4ED9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CAEFA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427D9C2A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DF43B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F538C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51314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9AB6D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2412E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B2741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1A6B3984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CCFE5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07FD3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49042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ED5D8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E9D34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1CDA7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053B14C8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A391F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7.2. Путешествия. Покупка билетов. Путешествие самолетом. Степени сравнения прилагательных. Склонение прилагательных.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E2EA2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FC490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47544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3B14E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5E410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7E9684E4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8DD66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8. Федеративная Республика Германии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27A5A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CC8E7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429A5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E9615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04FEA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01B6FC30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52A91" w14:textId="77777777"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достопримечательности.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EF3BC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96543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E9FD1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60518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E4056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14:paraId="4BB57634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561DA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8.2. Повторение времен активного залога.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7CCAD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3E995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4BFB5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B8702" w14:textId="77777777"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6FBC4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414C15FA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4873B" w14:textId="77777777" w:rsidR="000602DE" w:rsidRPr="000602DE" w:rsidRDefault="001C04BF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489D8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91223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9AD7E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1A061" w14:textId="77777777" w:rsidR="000602DE" w:rsidRPr="000602DE" w:rsidRDefault="006A3C2C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26868" w14:textId="77777777" w:rsidR="000602DE" w:rsidRPr="001C04BF" w:rsidRDefault="001C04BF" w:rsidP="001C04BF">
            <w:pPr>
              <w:tabs>
                <w:tab w:val="left" w:pos="201"/>
                <w:tab w:val="center" w:pos="288"/>
              </w:tabs>
              <w:spacing w:after="0" w:line="276" w:lineRule="auto"/>
              <w:ind w:hanging="75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  <w:r w:rsidR="000602DE" w:rsidRPr="001C04B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5A5C83F9" w14:textId="77777777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3FA81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DE2CF" w14:textId="77777777"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DEAA" w14:textId="77777777"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4F3D4" w14:textId="77777777"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ADE35" w14:textId="77777777" w:rsidR="000602DE" w:rsidRPr="000602DE" w:rsidRDefault="001C04BF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127</w:t>
            </w:r>
            <w:r w:rsidR="006A3C2C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BA16C" w14:textId="77777777"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2A3FDC32" w14:textId="77777777" w:rsidR="000602DE" w:rsidRDefault="000602DE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EEF43DA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6C0AEC4B" w14:textId="77777777" w:rsidR="00EE4F83" w:rsidRPr="00EE4F83" w:rsidRDefault="00EE4F83" w:rsidP="00EE4F83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14:paraId="7A17DAE0" w14:textId="77777777"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0034B74B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01686BBA" w14:textId="77777777" w:rsidR="00BA64E6" w:rsidRDefault="00BA64E6" w:rsidP="00BA64E6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Рейтинг-план (3 семестр, </w:t>
      </w:r>
      <w:r w:rsidR="00281245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</w:t>
      </w: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p w14:paraId="1DF969E2" w14:textId="77777777" w:rsidR="006A3C2C" w:rsidRPr="00780D64" w:rsidRDefault="006A3C2C" w:rsidP="006A3C2C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6A3C2C" w:rsidRPr="0089180B" w14:paraId="40161231" w14:textId="77777777" w:rsidTr="006A3C2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FC481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Hlk11949099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246E7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Код ОР</w:t>
            </w:r>
          </w:p>
          <w:p w14:paraId="1766F50C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37AC4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Виды учебной 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  <w:p w14:paraId="43198DE4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531C1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28F5B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Балл за 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конкретное задание</w:t>
            </w:r>
          </w:p>
          <w:p w14:paraId="35B27285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037B4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Число 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5B0A2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6A3C2C" w:rsidRPr="0089180B" w14:paraId="05548CB0" w14:textId="77777777" w:rsidTr="006A3C2C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4A563" w14:textId="77777777" w:rsidR="006A3C2C" w:rsidRPr="0089180B" w:rsidRDefault="006A3C2C" w:rsidP="006A3C2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99AA8" w14:textId="77777777" w:rsidR="006A3C2C" w:rsidRPr="0089180B" w:rsidRDefault="006A3C2C" w:rsidP="006A3C2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F1B1D" w14:textId="77777777" w:rsidR="006A3C2C" w:rsidRPr="0089180B" w:rsidRDefault="006A3C2C" w:rsidP="006A3C2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FF995" w14:textId="77777777" w:rsidR="006A3C2C" w:rsidRPr="0089180B" w:rsidRDefault="006A3C2C" w:rsidP="006A3C2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69EFF" w14:textId="77777777" w:rsidR="006A3C2C" w:rsidRPr="0089180B" w:rsidRDefault="006A3C2C" w:rsidP="006A3C2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E7C9F" w14:textId="77777777" w:rsidR="006A3C2C" w:rsidRPr="0089180B" w:rsidRDefault="006A3C2C" w:rsidP="006A3C2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FAD62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B8FB2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A3C2C" w:rsidRPr="0089180B" w14:paraId="55D607BA" w14:textId="77777777" w:rsidTr="006A3C2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5FA81" w14:textId="77777777" w:rsidR="006A3C2C" w:rsidRPr="0089180B" w:rsidRDefault="006A3C2C" w:rsidP="006A3C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7F40A" w14:textId="77777777" w:rsidR="006A3C2C" w:rsidRPr="0089180B" w:rsidRDefault="006A3C2C" w:rsidP="006A3C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A00EB" w14:textId="77777777" w:rsidR="006A3C2C" w:rsidRPr="0089180B" w:rsidRDefault="006A3C2C" w:rsidP="006A3C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216AF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195CECDA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7204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4F9EA075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E7FB9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6F6A02A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B61C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14:paraId="28939060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66E71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3797CE67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6A3C2C" w:rsidRPr="0089180B" w14:paraId="1E1CC056" w14:textId="77777777" w:rsidTr="006A3C2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36143" w14:textId="77777777" w:rsidR="006A3C2C" w:rsidRPr="0089180B" w:rsidRDefault="006A3C2C" w:rsidP="006A3C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6F007" w14:textId="77777777" w:rsidR="006A3C2C" w:rsidRPr="0089180B" w:rsidRDefault="006A3C2C" w:rsidP="006A3C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14:paraId="1B930839" w14:textId="77777777" w:rsidR="006A3C2C" w:rsidRPr="0089180B" w:rsidRDefault="006A3C2C" w:rsidP="006A3C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F37B7" w14:textId="77777777" w:rsidR="006A3C2C" w:rsidRPr="0089180B" w:rsidRDefault="006A3C2C" w:rsidP="006A3C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94C7C" w14:textId="77777777" w:rsidR="006A3C2C" w:rsidRPr="0089180B" w:rsidRDefault="006A3C2C" w:rsidP="006A3C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Тест, контрольная работа 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80530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19EC01F8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4406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39F7FAA0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696FA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09EAE045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A7CD4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3183889D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A3C2C" w:rsidRPr="0089180B" w14:paraId="6271D8DE" w14:textId="77777777" w:rsidTr="006A3C2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B59CA" w14:textId="77777777" w:rsidR="006A3C2C" w:rsidRPr="0089180B" w:rsidRDefault="006A3C2C" w:rsidP="006A3C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07D36" w14:textId="77777777" w:rsidR="006A3C2C" w:rsidRPr="0089180B" w:rsidRDefault="006A3C2C" w:rsidP="006A3C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070DD" w14:textId="77777777" w:rsidR="006A3C2C" w:rsidRPr="0089180B" w:rsidRDefault="006A3C2C" w:rsidP="006A3C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68581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работа. презентация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CA10D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0CFB2B85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1AC13ED9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94C0C9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48A1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14:paraId="6C22F24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14:paraId="13B618D7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E3B1A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3C47C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6C35C14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  <w:p w14:paraId="6545BBB4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3ED7A9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43E1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14:paraId="172FE8E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2407B8BF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473966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6A3C2C" w:rsidRPr="0089180B" w14:paraId="3097B56C" w14:textId="77777777" w:rsidTr="006A3C2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99C2F" w14:textId="77777777" w:rsidR="006A3C2C" w:rsidRPr="0089180B" w:rsidRDefault="006A3C2C" w:rsidP="006A3C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98141" w14:textId="77777777" w:rsidR="006A3C2C" w:rsidRPr="0089180B" w:rsidRDefault="006A3C2C" w:rsidP="006A3C2C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06DB6" w14:textId="77777777" w:rsidR="006A3C2C" w:rsidRPr="0089180B" w:rsidRDefault="006A3C2C" w:rsidP="006A3C2C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DA375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творческое письменное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465C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2,5-4 </w:t>
            </w:r>
          </w:p>
          <w:p w14:paraId="2E61EF9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9- 15</w:t>
            </w:r>
          </w:p>
          <w:p w14:paraId="7E325630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216ED0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10,5-18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519AC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DD6BBE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 </w:t>
            </w:r>
          </w:p>
          <w:p w14:paraId="21F3F772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68986C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C3010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14:paraId="52BCC4E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14:paraId="2EDBC6B0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621AD0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B8557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65272409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14:paraId="299E4769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264E54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6A3C2C" w:rsidRPr="0089180B" w14:paraId="12A7D1CC" w14:textId="77777777" w:rsidTr="006A3C2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7BFF5" w14:textId="77777777" w:rsidR="006A3C2C" w:rsidRPr="0089180B" w:rsidRDefault="006A3C2C" w:rsidP="006A3C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BFE08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6A3C2C" w:rsidRPr="0089180B" w14:paraId="52221A23" w14:textId="77777777" w:rsidTr="006A3C2C">
              <w:tc>
                <w:tcPr>
                  <w:tcW w:w="1686" w:type="dxa"/>
                  <w:shd w:val="clear" w:color="auto" w:fill="FFFFFF"/>
                </w:tcPr>
                <w:p w14:paraId="33BD658E" w14:textId="77777777" w:rsidR="006A3C2C" w:rsidRPr="0089180B" w:rsidRDefault="006A3C2C" w:rsidP="006A3C2C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03EDBAC0" w14:textId="77777777" w:rsidR="006A3C2C" w:rsidRPr="0089180B" w:rsidRDefault="006A3C2C" w:rsidP="006A3C2C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01518803" w14:textId="77777777" w:rsidR="006A3C2C" w:rsidRPr="0089180B" w:rsidRDefault="006A3C2C" w:rsidP="006A3C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B7FA8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D1C16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B44FA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2303C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11DFA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bookmarkEnd w:id="0"/>
    </w:tbl>
    <w:p w14:paraId="4B2827A5" w14:textId="77777777" w:rsidR="006A3C2C" w:rsidRPr="00780D64" w:rsidRDefault="006A3C2C" w:rsidP="006A3C2C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E85C90B" w14:textId="77777777" w:rsidR="006A3C2C" w:rsidRPr="00780D64" w:rsidRDefault="006A3C2C" w:rsidP="006A3C2C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6A3C2C" w:rsidRPr="0089180B" w14:paraId="35413CD1" w14:textId="77777777" w:rsidTr="006A3C2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E9E9C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7AAE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0E85214A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AC989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9F24258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7FEEF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C1646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E5F7A95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E8969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A4E79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A3C2C" w:rsidRPr="0089180B" w14:paraId="07F0C02D" w14:textId="77777777" w:rsidTr="006A3C2C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6F4FF" w14:textId="77777777" w:rsidR="006A3C2C" w:rsidRPr="0089180B" w:rsidRDefault="006A3C2C" w:rsidP="006A3C2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190A9" w14:textId="77777777" w:rsidR="006A3C2C" w:rsidRPr="0089180B" w:rsidRDefault="006A3C2C" w:rsidP="006A3C2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77BCF" w14:textId="77777777" w:rsidR="006A3C2C" w:rsidRPr="0089180B" w:rsidRDefault="006A3C2C" w:rsidP="006A3C2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59AED" w14:textId="77777777" w:rsidR="006A3C2C" w:rsidRPr="0089180B" w:rsidRDefault="006A3C2C" w:rsidP="006A3C2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5510F" w14:textId="77777777" w:rsidR="006A3C2C" w:rsidRPr="0089180B" w:rsidRDefault="006A3C2C" w:rsidP="006A3C2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399EB" w14:textId="77777777" w:rsidR="006A3C2C" w:rsidRPr="0089180B" w:rsidRDefault="006A3C2C" w:rsidP="006A3C2C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4B4AC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3FE55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A3C2C" w:rsidRPr="0089180B" w14:paraId="3B568D46" w14:textId="77777777" w:rsidTr="006A3C2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921CA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21901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5EDF0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60154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DD7FF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43641B5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727AB4C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6D32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3190098A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DCAC2B4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C6FD8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1A7BA66F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14ACB88F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0FD52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0F73158C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4D0E5EC5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6A3C2C" w:rsidRPr="0089180B" w14:paraId="62FCEE46" w14:textId="77777777" w:rsidTr="006A3C2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68AE1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A820D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14:paraId="461BFBED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C7D5A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1BFC3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65C0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0526521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2A28F1E3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452A6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F73AB8F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63894D29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21149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3E3DECDE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68B4E832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CC769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59BB1402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78FB7D25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6A3C2C" w:rsidRPr="0089180B" w14:paraId="3DF536AA" w14:textId="77777777" w:rsidTr="006A3C2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DDAC2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E0A75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41D5F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Практическая 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78A85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Тест, </w:t>
            </w: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9F551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2-3</w:t>
            </w:r>
          </w:p>
          <w:p w14:paraId="14351EF0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3-5</w:t>
            </w:r>
          </w:p>
          <w:p w14:paraId="54F09010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39C77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  <w:p w14:paraId="70265539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  <w:p w14:paraId="09A05D4D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81488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  <w:p w14:paraId="64A8A322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  <w:p w14:paraId="3487479D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319F7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  <w:p w14:paraId="719800F4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  <w:p w14:paraId="6F6983E1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6A3C2C" w:rsidRPr="0089180B" w14:paraId="467293DD" w14:textId="77777777" w:rsidTr="006A3C2C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EEF34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B5065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7F681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88C1A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14:paraId="20E3A819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49B3A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23B3D93D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1B27B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14:paraId="6748F0CC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AB353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70CE6299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973B4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57C89E6D" w14:textId="77777777" w:rsidR="006A3C2C" w:rsidRPr="0089180B" w:rsidRDefault="006A3C2C" w:rsidP="006A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6A3C2C" w:rsidRPr="0089180B" w14:paraId="1B96E654" w14:textId="77777777" w:rsidTr="006A3C2C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F5E14" w14:textId="77777777" w:rsidR="006A3C2C" w:rsidRPr="0089180B" w:rsidRDefault="006A3C2C" w:rsidP="006A3C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8E21B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71287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EB464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B10A8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ADCF0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AD034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2662E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6A3C2C" w:rsidRPr="0089180B" w14:paraId="5CEF7D7A" w14:textId="77777777" w:rsidTr="006A3C2C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EE27C" w14:textId="77777777" w:rsidR="006A3C2C" w:rsidRPr="0089180B" w:rsidRDefault="006A3C2C" w:rsidP="006A3C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36AD7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6A3C2C" w:rsidRPr="0089180B" w14:paraId="4B0F9EB9" w14:textId="77777777" w:rsidTr="006A3C2C">
              <w:tc>
                <w:tcPr>
                  <w:tcW w:w="1686" w:type="dxa"/>
                  <w:shd w:val="clear" w:color="auto" w:fill="FFFFFF"/>
                </w:tcPr>
                <w:p w14:paraId="40F691FF" w14:textId="77777777" w:rsidR="006A3C2C" w:rsidRPr="0089180B" w:rsidRDefault="006A3C2C" w:rsidP="006A3C2C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4E4BBFF3" w14:textId="77777777" w:rsidR="006A3C2C" w:rsidRPr="0089180B" w:rsidRDefault="006A3C2C" w:rsidP="006A3C2C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31490A0E" w14:textId="77777777" w:rsidR="006A3C2C" w:rsidRPr="0089180B" w:rsidRDefault="006A3C2C" w:rsidP="006A3C2C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395AC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1D87A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A96DE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A6E41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A8E1" w14:textId="77777777" w:rsidR="006A3C2C" w:rsidRPr="0089180B" w:rsidRDefault="006A3C2C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6AADA4EF" w14:textId="77777777" w:rsidR="006A3C2C" w:rsidRPr="00780D64" w:rsidRDefault="006A3C2C" w:rsidP="006A3C2C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229D4915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7095F75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0D9FC128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 xml:space="preserve">Немецкий язык для бакалавров (начальный уровень) : учебник / А.С. Бутусова, М.В. Лесняк, В.Д. Фатымина,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с. : ил. - Библиогр.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14:paraId="44C1D11B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14:paraId="5A7FCDC7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Шарапова, Т.Н. Немецкий язык для начинающих : уроки страноведения=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74062461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14:paraId="2AAE9C51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07AFABAB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14:paraId="7959633C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14:paraId="7540E3C3" w14:textId="77777777" w:rsidR="00EE4F83" w:rsidRPr="00EE4F83" w:rsidRDefault="001C04BF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="00EE4F83"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14:paraId="556EB07E" w14:textId="77777777" w:rsidR="00EE4F83" w:rsidRPr="00EE4F83" w:rsidRDefault="001C04BF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="00EE4F83"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Шенкнехт Т. В.. Deutsch Nach Englisch: учебно-методическое пособие по немецкому языку как второму иностранному для первого года обучения, Ч. 1 </w:t>
      </w:r>
      <w:r w:rsidR="00EE4F83"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[Электронный ресурс] / Москва|Берлин: Директ-Медиа, 2017. - 103с. – Режим доступа: http://biblioclub.ru/index.php?page=book_red&amp;id=473264</w:t>
      </w:r>
    </w:p>
    <w:p w14:paraId="1275A6F8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6933FBA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1A008EED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Praktisches Deutsch : учебное пособие / Т.В. Захарова, О. Симутова, О. Снигирева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- 189 с. - Библиогр. в кн. ; То же [Электронный ресурс]. - URL: </w:t>
      </w:r>
      <w:hyperlink r:id="rId2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2277D119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14:paraId="699D6BFE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Deutsch als Fremdsprache :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Библиогр. в кн. - ISBN 978-5-8353-1592-5; То же [Электронный ресурс]. - URL: </w:t>
      </w:r>
      <w:hyperlink r:id="rId2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14:paraId="5744ED27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Лысакова, Л.А. Немецкий язык для бакалавров экономических специальностей: учебник / Л.А. Лысакова, Е.Н. Лесная, Г.С. Завгородняя. - 2-е изд., стер. - Москва: Издательство «Флинта», 2017. - 374 с. : табл. - Библиогр. в кн. - ISBN 978-5-9765-1054-8 ; То же [Электронный ресурс]. - URL: </w:t>
      </w:r>
      <w:hyperlink r:id="rId3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14:paraId="0A4AD101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14:paraId="7340D30D" w14:textId="77777777" w:rsidR="00EE4F83" w:rsidRPr="00EE4F83" w:rsidRDefault="001C04BF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6</w:t>
      </w:r>
      <w:r w:rsidR="00EE4F83"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14:paraId="18ED82B3" w14:textId="77777777" w:rsidR="00EE4F83" w:rsidRPr="00EE4F83" w:rsidRDefault="001C04BF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7</w:t>
      </w:r>
      <w:r w:rsidR="00EE4F83"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14:paraId="6ABBD2EF" w14:textId="77777777" w:rsidR="00EE4F83" w:rsidRPr="00EE4F83" w:rsidRDefault="001C04BF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8</w:t>
      </w:r>
      <w:r w:rsidR="00EE4F83"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Шарапова, Т.Н. Немецкий язык для начинающих : уроки страноведения=Deutsch für Anfänger: Landeskundeunterricht: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ISBN 978-5-8149-2569-5; То же [Электронный ресурс]. - URL: http://biblioclub.ru/index.php?page=book&amp;id=493437</w:t>
      </w:r>
    </w:p>
    <w:p w14:paraId="429806B9" w14:textId="77777777" w:rsidR="00EE4F83" w:rsidRPr="00EE4F83" w:rsidRDefault="001C04BF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9</w:t>
      </w:r>
      <w:r w:rsidR="00EE4F83"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</w:t>
      </w:r>
      <w:hyperlink r:id="rId31" w:history="1">
        <w:r w:rsidR="00EE4F83"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14:paraId="5D46B043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1</w:t>
      </w:r>
      <w:r w:rsidR="001C04BF">
        <w:rPr>
          <w:rFonts w:ascii="Times New Roman" w:eastAsia="Arial" w:hAnsi="Times New Roman" w:cs="Times New Roman"/>
          <w:sz w:val="24"/>
          <w:szCs w:val="24"/>
          <w:lang w:eastAsia="ru-RU"/>
        </w:rPr>
        <w:t>0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Юрина, М.В. Deutsch für den Beruf: (немецкий язык в сфере профессиональной коммуникации) :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2014. - 94 с. - Библиогр. в кн. - ISBN 978-5-9585-0561-6 ; То же [Электронный ресурс]. - URL: </w:t>
      </w:r>
      <w:hyperlink r:id="rId3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7BE4D7FF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153F53CA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97E337E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14:paraId="398A2AB6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14:paraId="04955BF7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«Мультитран» (http://www.multitran.ru/)</w:t>
      </w:r>
    </w:p>
    <w:p w14:paraId="70F5D005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14:paraId="213A3FFC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Электронный словарь ABBY Lingvo. Pro (http://lingvopro.abbyyonline.com/ru)</w:t>
      </w:r>
    </w:p>
    <w:p w14:paraId="52B57D3D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7926D12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676F1232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2B19ED05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1CA69F07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F2F8A96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1DE47B6E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615FE3C1" w14:textId="77777777"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36B1572E" w14:textId="77777777"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4C6A410C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34E5230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EB3B356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14:paraId="1EF3B10D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он-лайн (</w:t>
      </w:r>
      <w:hyperlink r:id="rId3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05DC0C27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65CAF222" w14:textId="77777777" w:rsid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14:paraId="35B7E482" w14:textId="77777777" w:rsidR="004A6552" w:rsidRPr="00EE4F83" w:rsidRDefault="004A6552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14:paraId="6AC6271D" w14:textId="77777777" w:rsid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ED78636" w14:textId="77777777" w:rsidR="009464DF" w:rsidRDefault="009464DF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D449711" w14:textId="77777777"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14:paraId="0B642BAA" w14:textId="77777777"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14:paraId="1CEBCCFC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1. Пояснительная записка</w:t>
      </w:r>
    </w:p>
    <w:p w14:paraId="1D23AA2E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</w:t>
      </w:r>
      <w:r w:rsidR="00273D7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7C4456E3" w14:textId="77777777" w:rsidR="000602D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>(144 академических часов: 8 часов аудиторной работы, 12</w:t>
      </w:r>
      <w:r w:rsidR="00BA64E6">
        <w:rPr>
          <w:rFonts w:ascii="Times New Roman" w:eastAsia="Arial" w:hAnsi="Times New Roman" w:cs="Times New Roman"/>
          <w:sz w:val="24"/>
          <w:szCs w:val="24"/>
          <w:lang w:eastAsia="ru-RU"/>
        </w:rPr>
        <w:t>7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BA64E6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</w:t>
      </w:r>
    </w:p>
    <w:p w14:paraId="64C63ACC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23CA9986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признанной  общеевропейской шкале компетенций.  </w:t>
      </w:r>
    </w:p>
    <w:p w14:paraId="2E70755C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B530F6F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2C83D3F7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14:paraId="58677EE0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157B308B" w14:textId="77777777"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3201FDD1" w14:textId="77777777"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14:paraId="1173130B" w14:textId="77777777"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14:paraId="06AE57DA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14:paraId="696D0B47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14:paraId="17568EC4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печатаных и электронных источников в рамках социокультурной и профессиональной сфер общения.</w:t>
      </w:r>
    </w:p>
    <w:p w14:paraId="6EAFC539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682E1B9C" w14:textId="77777777"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BE60BE8" w14:textId="77777777"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66"/>
        <w:gridCol w:w="2551"/>
        <w:gridCol w:w="1244"/>
        <w:gridCol w:w="1559"/>
      </w:tblGrid>
      <w:tr w:rsidR="00107C4E" w:rsidRPr="00EE4F83" w14:paraId="7C31518A" w14:textId="77777777" w:rsidTr="000602D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3B41F" w14:textId="77777777"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14:paraId="3301F83B" w14:textId="77777777"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CC9A5" w14:textId="77777777"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0B375" w14:textId="77777777"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1545D" w14:textId="77777777"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E4ADA" w14:textId="77777777"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473B9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A6996" w14:textId="77777777"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07C4E" w:rsidRPr="00EE4F83" w14:paraId="3FE45767" w14:textId="77777777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2283A" w14:textId="77777777"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DEDBE" w14:textId="77777777" w:rsidR="00107C4E" w:rsidRPr="00EE4F83" w:rsidRDefault="00107C4E" w:rsidP="000602DE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68677" w14:textId="77777777"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1410B" w14:textId="77777777"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93D95" w14:textId="77777777" w:rsidR="00473B94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7EFC36E5" w14:textId="77777777" w:rsidR="00473B94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2CD2F11E" w14:textId="77777777" w:rsidR="00107C4E" w:rsidRPr="00EE4F83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8E48A" w14:textId="77777777"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107C4E" w:rsidRPr="00EE4F83" w14:paraId="18362998" w14:textId="77777777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9D905" w14:textId="77777777"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75D0C" w14:textId="77777777" w:rsidR="00107C4E" w:rsidRPr="00EE4F83" w:rsidRDefault="00107C4E" w:rsidP="000602DE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97319" w14:textId="77777777" w:rsidR="00107C4E" w:rsidRPr="00EE4F83" w:rsidRDefault="00107C4E" w:rsidP="00281245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2812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14279" w14:textId="77777777"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14:paraId="3330053B" w14:textId="77777777"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58A24" w14:textId="77777777" w:rsidR="00473B94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0AD15B87" w14:textId="77777777" w:rsidR="00473B94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1CB0F25B" w14:textId="77777777" w:rsidR="00107C4E" w:rsidRPr="00EE4F83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E5C42" w14:textId="77777777"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14:paraId="70E668FC" w14:textId="77777777" w:rsidR="00107C4E" w:rsidRPr="00EE4F83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5256714C" w14:textId="77777777"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5. Содержание дисциплины</w:t>
      </w:r>
    </w:p>
    <w:p w14:paraId="59456439" w14:textId="77777777"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276"/>
        <w:gridCol w:w="1134"/>
        <w:gridCol w:w="850"/>
        <w:gridCol w:w="1134"/>
      </w:tblGrid>
      <w:tr w:rsidR="000602DE" w:rsidRPr="000602DE" w14:paraId="7BC23D48" w14:textId="77777777" w:rsidTr="000602DE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2C2F6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E328F" w14:textId="77777777" w:rsidR="000602DE" w:rsidRPr="000602DE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64D99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  <w:r w:rsidR="00281245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BC286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14:paraId="1CB00B7C" w14:textId="77777777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5F29B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92377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24913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A2443" w14:textId="77777777"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DE752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538BECFD" w14:textId="77777777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54D98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E86E0" w14:textId="77777777"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9243C" w14:textId="77777777"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FB1A5" w14:textId="77777777"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EC1FD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4CAFC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03A12C84" w14:textId="77777777" w:rsidTr="000602DE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F9A59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0602DE" w:rsidRPr="000602DE" w14:paraId="7EC5269F" w14:textId="77777777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571CF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BF254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C8271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501B0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EB891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B87C9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14:paraId="0CCFA935" w14:textId="77777777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7A4A9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4CDD2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8D6D2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5EE7C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EDBB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EDAE0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02DE" w:rsidRPr="000602DE" w14:paraId="4E815BCD" w14:textId="77777777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03F7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3C68F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5661F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B64A4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0B5F4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136D6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602DE" w:rsidRPr="000602DE" w14:paraId="486809D1" w14:textId="77777777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B99D1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8D8AA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CE79F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E8DF5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8EFFB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B5350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602DE" w:rsidRPr="000602DE" w14:paraId="6AF16D96" w14:textId="77777777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D642D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8F69A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94D23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0ED5E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EE4BA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6DAE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0602DE" w:rsidRPr="000602DE" w14:paraId="40C46124" w14:textId="77777777" w:rsidTr="000602DE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60396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0602DE" w:rsidRPr="000602DE" w14:paraId="2E5858D6" w14:textId="77777777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F7F24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Освоение текстовых жанров в письменном переводе (часть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D527B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220AF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CB7EA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8336C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97E8B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1C04BF" w:rsidRPr="000602DE" w14:paraId="489F5BAE" w14:textId="77777777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4E861" w14:textId="77777777" w:rsidR="001C04BF" w:rsidRPr="000602DE" w:rsidRDefault="001C04BF" w:rsidP="006A3C2C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39486" w14:textId="77777777" w:rsidR="001C04BF" w:rsidRPr="000602DE" w:rsidRDefault="001C04BF" w:rsidP="006A3C2C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5B6DE" w14:textId="77777777" w:rsidR="001C04BF" w:rsidRPr="000602DE" w:rsidRDefault="001C04BF" w:rsidP="006A3C2C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5227D" w14:textId="77777777" w:rsidR="001C04BF" w:rsidRPr="000602DE" w:rsidRDefault="001C04BF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8E5F5" w14:textId="77777777" w:rsidR="001C04BF" w:rsidRPr="000602DE" w:rsidRDefault="00281245" w:rsidP="006A3C2C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ACBF6" w14:textId="77777777" w:rsidR="001C04BF" w:rsidRPr="001C04BF" w:rsidRDefault="001C04BF" w:rsidP="006A3C2C">
            <w:pPr>
              <w:tabs>
                <w:tab w:val="left" w:pos="201"/>
                <w:tab w:val="center" w:pos="288"/>
              </w:tabs>
              <w:spacing w:after="0" w:line="276" w:lineRule="auto"/>
              <w:ind w:hanging="75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  <w:r w:rsidRPr="001C04B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50521BF9" w14:textId="77777777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D0EB6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A1031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C0ADB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95258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8CB30" w14:textId="77777777" w:rsidR="000602DE" w:rsidRPr="000602DE" w:rsidRDefault="000602DE" w:rsidP="00281245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  <w:r w:rsidR="00281245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7/9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7ECBE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79080F52" w14:textId="77777777" w:rsidR="00107C4E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540C442" w14:textId="77777777"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60B60166" w14:textId="77777777" w:rsidR="00107C4E" w:rsidRPr="00EE4F83" w:rsidRDefault="00107C4E" w:rsidP="00107C4E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Internet-ресурсов, информационных баз, методических разработок, специальной учебной литературы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14:paraId="416095B3" w14:textId="77777777" w:rsidR="009464DF" w:rsidRDefault="009464DF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15BC03B" w14:textId="77777777" w:rsidR="00107C4E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27EA66DC" w14:textId="77777777" w:rsidR="00281245" w:rsidRPr="00780D64" w:rsidRDefault="00281245" w:rsidP="00281245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6.1.1. Рейтинг-план (3 семестр, 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</w:t>
      </w: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  <w:gridCol w:w="12"/>
      </w:tblGrid>
      <w:tr w:rsidR="00281245" w:rsidRPr="0089180B" w14:paraId="2B90018E" w14:textId="77777777" w:rsidTr="004418B3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8CE13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6AC08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295C9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CB9028E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3E6D0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AA29C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(мин/макс)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D2DFD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A0B4A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81245" w:rsidRPr="0089180B" w14:paraId="24708928" w14:textId="77777777" w:rsidTr="004418B3">
        <w:trPr>
          <w:trHeight w:val="8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87F2C" w14:textId="77777777" w:rsidR="00281245" w:rsidRPr="0089180B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3ABFA" w14:textId="77777777" w:rsidR="00281245" w:rsidRPr="0089180B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96C5C" w14:textId="77777777" w:rsidR="00281245" w:rsidRPr="0089180B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EFDC1" w14:textId="77777777" w:rsidR="00281245" w:rsidRPr="0089180B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9CA61" w14:textId="77777777" w:rsidR="00281245" w:rsidRPr="0089180B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5A90F" w14:textId="77777777" w:rsidR="00281245" w:rsidRPr="0089180B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3524F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95A78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81245" w:rsidRPr="0089180B" w14:paraId="67DE3381" w14:textId="77777777" w:rsidTr="004418B3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A9C06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05983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14:paraId="1686CD6F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3E2CE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0DD9C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2B5A4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F13BE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53E96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EBCD0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281245" w:rsidRPr="0089180B" w14:paraId="5BCDEF95" w14:textId="77777777" w:rsidTr="004418B3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AD8B1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2.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7EFAA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14:paraId="13824625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9B6D0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6F3F8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A69F4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5,5-10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F8EF4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C1443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21E37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281245" w:rsidRPr="0089180B" w14:paraId="46A2ACCD" w14:textId="77777777" w:rsidTr="004418B3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D0B89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04988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14:paraId="28F1BA2E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02D08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C8032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сообщение/доклад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ED468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7763E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007E9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C31E3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281245" w:rsidRPr="0089180B" w14:paraId="77CF86AB" w14:textId="77777777" w:rsidTr="004418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</w:trPr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C1E6B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7E8EE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281245" w:rsidRPr="0089180B" w14:paraId="1CC30E59" w14:textId="77777777" w:rsidTr="004418B3">
              <w:tc>
                <w:tcPr>
                  <w:tcW w:w="1686" w:type="dxa"/>
                  <w:shd w:val="clear" w:color="auto" w:fill="FFFFFF"/>
                </w:tcPr>
                <w:p w14:paraId="686FC82D" w14:textId="77777777" w:rsidR="00281245" w:rsidRPr="0089180B" w:rsidRDefault="00281245" w:rsidP="004418B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235F5EC2" w14:textId="77777777" w:rsidR="00281245" w:rsidRPr="0089180B" w:rsidRDefault="00281245" w:rsidP="004418B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020A25F5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ECF44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24471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85A46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C0440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BED68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6F6E50CB" w14:textId="77777777" w:rsidR="00281245" w:rsidRPr="00780D64" w:rsidRDefault="00281245" w:rsidP="00281245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61E738E" w14:textId="77777777" w:rsidR="00281245" w:rsidRPr="00780D64" w:rsidRDefault="00281245" w:rsidP="00281245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6.1.2. Рейтинг-план (4 семестр, экзамен)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281245" w:rsidRPr="00780D64" w14:paraId="1330F70C" w14:textId="77777777" w:rsidTr="004418B3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3F983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7D1DD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AB265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1E2AC5DA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50B18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77BD2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61AE8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2F440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81245" w:rsidRPr="00780D64" w14:paraId="501FB85C" w14:textId="77777777" w:rsidTr="004418B3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238E3" w14:textId="77777777" w:rsidR="00281245" w:rsidRPr="00780D64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D38C8" w14:textId="77777777" w:rsidR="00281245" w:rsidRPr="00780D64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7FBBD" w14:textId="77777777" w:rsidR="00281245" w:rsidRPr="00780D64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16C81" w14:textId="77777777" w:rsidR="00281245" w:rsidRPr="00780D64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C91D0" w14:textId="77777777" w:rsidR="00281245" w:rsidRPr="00780D64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2C9A1" w14:textId="77777777" w:rsidR="00281245" w:rsidRPr="00780D64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E0313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8C4B9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81245" w:rsidRPr="00780D64" w14:paraId="6E7BDA7A" w14:textId="77777777" w:rsidTr="004418B3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08260" w14:textId="77777777" w:rsidR="00281245" w:rsidRPr="00780D64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69EBB" w14:textId="77777777" w:rsidR="00281245" w:rsidRPr="00780D64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52C4172B" w14:textId="77777777" w:rsidR="00281245" w:rsidRPr="00780D64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99F0B" w14:textId="77777777" w:rsidR="00281245" w:rsidRPr="00780D64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73B58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C6A5A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8A7D5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B6580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1D883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281245" w:rsidRPr="00780D64" w14:paraId="28AF5A72" w14:textId="77777777" w:rsidTr="004418B3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95FB3" w14:textId="77777777" w:rsidR="00281245" w:rsidRPr="00780D64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926B9" w14:textId="77777777" w:rsidR="00281245" w:rsidRPr="00780D64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562F7919" w14:textId="77777777" w:rsidR="00281245" w:rsidRPr="00780D64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9184" w14:textId="77777777" w:rsidR="00281245" w:rsidRPr="00780D64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C6232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01213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22AB0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C55DE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6D467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281245" w:rsidRPr="00780D64" w14:paraId="1ECBFA48" w14:textId="77777777" w:rsidTr="004418B3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D97F6" w14:textId="77777777" w:rsidR="00281245" w:rsidRPr="00780D64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B9C52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8DB78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850CD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0A9E1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1FBAD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0D4A5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A8BA4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281245" w:rsidRPr="00780D64" w14:paraId="1E391283" w14:textId="77777777" w:rsidTr="004418B3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D5E9F" w14:textId="77777777" w:rsidR="00281245" w:rsidRPr="00780D64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3B1A9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281245" w:rsidRPr="00780D64" w14:paraId="4F64C1C2" w14:textId="77777777" w:rsidTr="004418B3">
              <w:tc>
                <w:tcPr>
                  <w:tcW w:w="1686" w:type="dxa"/>
                  <w:shd w:val="clear" w:color="auto" w:fill="FFFFFF"/>
                </w:tcPr>
                <w:p w14:paraId="03336735" w14:textId="77777777" w:rsidR="00281245" w:rsidRPr="00780D64" w:rsidRDefault="00281245" w:rsidP="004418B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80D64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660B0251" w14:textId="77777777" w:rsidR="00281245" w:rsidRPr="00780D64" w:rsidRDefault="00281245" w:rsidP="004418B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80D64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676A0245" w14:textId="77777777" w:rsidR="00281245" w:rsidRPr="00780D64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60641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AC8BF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43F1E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66C24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F7FDD" w14:textId="77777777" w:rsidR="00281245" w:rsidRPr="00780D64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0E87DB2C" w14:textId="77777777" w:rsidR="00281245" w:rsidRDefault="00281245" w:rsidP="00281245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CEFE793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A93BBE8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409C9463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1.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14:paraId="51F58363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Мельник, О.Г. Перевод текстов в сфере профессиональной коммуникации: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Библиогр. в кн.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14:paraId="52BE5C9B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14:paraId="6BF398DF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7B3C98CC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14:paraId="5EBEB8A1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</w:t>
      </w:r>
      <w:hyperlink r:id="rId37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14:paraId="55BDCF54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3.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</w:t>
      </w:r>
      <w:hyperlink r:id="rId38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14:paraId="6DC7B75C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4.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14:paraId="21D22934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5.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39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14:paraId="16836F35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6.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40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14:paraId="4B4E0A63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14:paraId="0BF15268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3F31C79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14:paraId="60982CBD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14:paraId="48F9463F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http://biblioclub.ru/index.php?page=book&amp;id=482153 </w:t>
      </w:r>
    </w:p>
    <w:p w14:paraId="1E08B4D5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Мельник, О.Г. Перевод текстов в сфере профессиональной коммуникации 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 : Издательство Южного федерального университета, 2015. - 73 с. - Библиогр. в кн. ; То же [Электронный ресурс]. - URL: http://biblioclub.ru/index.php?page=book&amp;id=461937</w:t>
      </w:r>
    </w:p>
    <w:p w14:paraId="4F0E0FF7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http://biblioclub.ru/index.php?page=book&amp;id=481798</w:t>
      </w:r>
    </w:p>
    <w:p w14:paraId="69876699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14:paraId="0A77DCB1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4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14:paraId="335A355D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14:paraId="26BDFA11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256-7; То же [Электронный ресурс]. - URL: </w:t>
      </w:r>
      <w:hyperlink r:id="rId4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14:paraId="612F2A60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69799AA9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92F33E9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4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2E76EC7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44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39188F5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Официальный сайт BBC News (</w:t>
      </w:r>
      <w:hyperlink r:id="rId45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13FEF7B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«Мультитран» (</w:t>
      </w:r>
      <w:hyperlink r:id="rId46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CD2F84F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7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348CB223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Lingvo.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8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149AAE7A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D2435EC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413549AB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34580209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2F52CFBD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6F84F8B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4F103EB8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3D42EDAA" w14:textId="77777777"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4BA45DE9" w14:textId="77777777"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7BB39499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358B36F" w14:textId="77777777"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CE87AEB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14:paraId="2DC08228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4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14:paraId="4D4E0AE1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он-лайн (</w:t>
      </w:r>
      <w:hyperlink r:id="rId5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4604251E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2810BF66" w14:textId="77777777"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53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4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58B7B2E" w14:textId="77777777"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14:paraId="7301665B" w14:textId="77777777"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14:paraId="17C09850" w14:textId="77777777"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14:paraId="529FF43A" w14:textId="77777777"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5.4. ПРОГРАММА ДИСЦИПЛИНЫ </w:t>
      </w:r>
    </w:p>
    <w:p w14:paraId="5D6933A1" w14:textId="77777777" w:rsidR="00EE4F83" w:rsidRPr="00EE4F83" w:rsidRDefault="001C04BF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«Подготовка к экзамену </w:t>
      </w:r>
      <w:r w:rsidR="00EE4F83" w:rsidRPr="00EE4F83">
        <w:rPr>
          <w:rFonts w:ascii="Times New Roman" w:eastAsia="Arial" w:hAnsi="Times New Roman" w:cs="Times New Roman"/>
          <w:b/>
          <w:caps/>
          <w:sz w:val="24"/>
          <w:szCs w:val="24"/>
          <w:lang w:val="en-US" w:eastAsia="ru-RU"/>
        </w:rPr>
        <w:t>FCE</w:t>
      </w:r>
      <w:r w:rsidR="00EE4F83"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»</w:t>
      </w:r>
    </w:p>
    <w:p w14:paraId="27EE8A2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053775EE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</w:t>
      </w:r>
      <w:r w:rsidR="001C04B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циплины «Подготовка к экзамену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» для бакалавров разработана в соответствии с требованиями к иноязычному образованию,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>диктуемыми изменениями на рынке труда и в сфере высшего образования. Программа отражает основные положения ФГОС ВО 3</w:t>
      </w:r>
      <w:r w:rsidR="00273D7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+ и является составной частью Общей образовательной программы высшего образования (ООП ВО),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3BB3EAED" w14:textId="77777777" w:rsidR="00BA64E6" w:rsidRPr="009F5AAA" w:rsidRDefault="00EE4F83" w:rsidP="00BA64E6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подготовки к экзамену в формате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>(144 академических часов: 8 часов аудиторной  работы, 12</w:t>
      </w:r>
      <w:r w:rsidR="00BA64E6">
        <w:rPr>
          <w:rFonts w:ascii="Times New Roman" w:eastAsia="Arial" w:hAnsi="Times New Roman" w:cs="Times New Roman"/>
          <w:sz w:val="24"/>
          <w:szCs w:val="24"/>
          <w:lang w:eastAsia="ru-RU"/>
        </w:rPr>
        <w:t>7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BA64E6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</w:t>
      </w:r>
    </w:p>
    <w:p w14:paraId="00485A2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бакалавриата,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14:paraId="72B7F5D1" w14:textId="77777777"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65E36B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37668A10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Дисциплина «</w:t>
      </w:r>
      <w:r w:rsidR="001C04B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14:paraId="73CB5164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59FE5167" w14:textId="77777777"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</w:t>
      </w:r>
      <w:r w:rsidR="001C04B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плины «Подготовка к экзамену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развитие общей, лингвистической, прагматической и межкультурной компетенций, способствующих, во взаимодействии с другими дисциплинами, формированию профессиональных навыков студентов.</w:t>
      </w:r>
    </w:p>
    <w:p w14:paraId="0C85C1CD" w14:textId="77777777"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Практическая значимость данной дисциплины заключается в том, что она способствует повышению уровня владения иностранным языком, формированию у студентов способности и готовности к развитию навыков профессионально-ориентированного иноязычного общения, необходимых для интеграции в мультиязыковую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14:paraId="02687FBC" w14:textId="77777777"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</w:t>
      </w:r>
      <w:r w:rsidR="001C04B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14:paraId="7DF913DA" w14:textId="77777777"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14:paraId="577B9A1E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14:paraId="3BD44E7C" w14:textId="77777777"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ab/>
        <w:t>3. Сф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14:paraId="5AD3BFDD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14:paraId="087472CE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665036D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850"/>
        <w:gridCol w:w="1985"/>
        <w:gridCol w:w="1559"/>
        <w:gridCol w:w="1843"/>
      </w:tblGrid>
      <w:tr w:rsidR="00EE4F83" w:rsidRPr="00EE4F83" w14:paraId="2BBDD834" w14:textId="77777777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C416E73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14:paraId="15370361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A894C4B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040D1F6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36F75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197B1F9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473B9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376D9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14:paraId="0B433110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14:paraId="3EF40F25" w14:textId="77777777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D1C0EDF" w14:textId="77777777"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8733B88" w14:textId="77777777" w:rsidR="00EE4F83" w:rsidRPr="00EE4F83" w:rsidRDefault="00EE4F83" w:rsidP="00EE4F8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7BFA4EC" w14:textId="77777777" w:rsidR="00EE4F83" w:rsidRPr="00EE4F83" w:rsidRDefault="00EE4F83" w:rsidP="00EE4F83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6EDBE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</w:t>
            </w:r>
          </w:p>
          <w:p w14:paraId="767B5D19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применять лингвистические знания и корректно строить устные и письменные высказывания на </w:t>
            </w:r>
          </w:p>
          <w:p w14:paraId="75AF886E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иностранном языке в рамках изучаемой тематики и с учетом функциональных и стилистических особенностей языка в процессе организации общения и решения коммуникативных задач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A11EA01" w14:textId="77777777" w:rsidR="00473B94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4C4B26EB" w14:textId="77777777" w:rsidR="00473B94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7A20D731" w14:textId="77777777" w:rsidR="00EE4F83" w:rsidRPr="00EE4F83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C5A20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практические задания;</w:t>
            </w:r>
          </w:p>
          <w:p w14:paraId="7E4A6A0B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</w:t>
            </w:r>
          </w:p>
          <w:p w14:paraId="07D321D5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14:paraId="49C5A957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3EFE5AF4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EE4F83" w:rsidRPr="00EE4F83" w14:paraId="597B3763" w14:textId="77777777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3F5C360" w14:textId="77777777"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65517E8" w14:textId="77777777"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находить, воспринимать и использовать информацию на иностранном языке,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полученную из печатных и электронных источников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9831DE9" w14:textId="77777777" w:rsidR="00EE4F83" w:rsidRPr="00EE4F83" w:rsidRDefault="00281245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ОР.2-4-2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F4C95" w14:textId="77777777"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самостоятельный творческий поиск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информации на иностранном языке и умение использовать ее для эффективного иноязычного общения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9C9E146" w14:textId="77777777" w:rsidR="00473B94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14:paraId="40D3F8B2" w14:textId="77777777" w:rsidR="00473B94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1EF89C55" w14:textId="77777777" w:rsidR="00EE4F83" w:rsidRPr="00EE4F83" w:rsidRDefault="00473B94" w:rsidP="00473B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23049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7D533E54" w14:textId="77777777"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7D8B063C" w14:textId="77777777"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708BA16" w14:textId="77777777"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54D7D820" w14:textId="77777777"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778B204F" w14:textId="77777777"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3"/>
        <w:gridCol w:w="851"/>
        <w:gridCol w:w="1417"/>
        <w:gridCol w:w="1134"/>
        <w:gridCol w:w="1157"/>
        <w:gridCol w:w="1417"/>
      </w:tblGrid>
      <w:tr w:rsidR="000602DE" w:rsidRPr="000602DE" w14:paraId="2FD98E9E" w14:textId="77777777" w:rsidTr="000602DE"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36AFD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C4228" w14:textId="77777777" w:rsidR="000602DE" w:rsidRPr="000602DE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2AEA1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  <w:r w:rsidR="00281245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235DF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14:paraId="17900C9C" w14:textId="77777777" w:rsidTr="000602DE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11EBC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4FC40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DD095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7B9D9" w14:textId="77777777"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18BE1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14:paraId="31A068A0" w14:textId="77777777" w:rsidTr="000602DE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0764C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6E8E0" w14:textId="77777777"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093BF" w14:textId="77777777"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0CCF8" w14:textId="77777777"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423FA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51E84" w14:textId="77777777"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14:paraId="6BAACD6A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A7E37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8F7BE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5264A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ABECC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670C0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04B05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14:paraId="16E6E29D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74A1B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2A52E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7B877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C9682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6B4A4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CF95A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14:paraId="780A32F5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0709C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Pr="000602DE"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CE6C3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DBBBA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7B632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57E05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06832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14:paraId="79A1E558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1D751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E1112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1C6CA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418E9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C8135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58A93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14:paraId="65B08D84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8552A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80366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74369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1E771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89AC9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70ED3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14:paraId="2725CB86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1EB20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6133A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C616C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265C5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70205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55049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602DE" w:rsidRPr="000602DE" w14:paraId="243AE3C1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DA6B3" w14:textId="77777777" w:rsidR="000602DE" w:rsidRPr="000602DE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104C1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05752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2E4B1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C3677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236BE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14:paraId="7B671B3D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01698" w14:textId="77777777" w:rsidR="000602DE" w:rsidRPr="000602DE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danger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F7086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CC470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8BB8E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FF947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ABF3A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14:paraId="1D07CFAB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CE713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99DBD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553B1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8AD0D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3C063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868C4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14:paraId="431083FC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689E5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4E791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46332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E2D83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4C4D8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06C87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14:paraId="7913FBA7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427A5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1E1A0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7431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B5710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7E3CB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ABA90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14:paraId="43B2B054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A319A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DA535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7A7F1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2792F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FAF22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E7888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14:paraId="1909964D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365D3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9.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62B4B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79557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9142E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80001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4F14A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14:paraId="7A2DE383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7C98A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B6423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D649D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9A2F7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DC5F5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014E2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14:paraId="129D6278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E0862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11.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Spend, spend, spend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471BD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C4D34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AB34E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DBB5B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9945D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14:paraId="0C4C17D4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74F4A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99E79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18AEF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BB9C8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30805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783E8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14:paraId="4223FD04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ACA80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769F8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8FDEC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234BA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DB64A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6EBE2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14:paraId="0EEB8E27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E59F7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E5EEE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C903A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5CAA7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C2A61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2B08B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14:paraId="6B87A470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936D8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A0404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8D78E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25514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6A8BA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38D7D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14:paraId="704EAEC7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C5E14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20A7E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96CD4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0A774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4EDF2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950D3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14:paraId="4C5A30AA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3F983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7DBBF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62154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95F6B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E65C9" w14:textId="77777777"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3A8AA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1C04BF" w:rsidRPr="000602DE" w14:paraId="4E542B4C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9B85C" w14:textId="77777777" w:rsidR="001C04BF" w:rsidRPr="000602DE" w:rsidRDefault="001C04BF" w:rsidP="006A3C2C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69A6" w14:textId="77777777" w:rsidR="001C04BF" w:rsidRPr="000602DE" w:rsidRDefault="001C04BF" w:rsidP="006A3C2C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C0967" w14:textId="77777777" w:rsidR="001C04BF" w:rsidRPr="000602DE" w:rsidRDefault="001C04BF" w:rsidP="006A3C2C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19740" w14:textId="77777777" w:rsidR="001C04BF" w:rsidRPr="000602DE" w:rsidRDefault="001C04BF" w:rsidP="006A3C2C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43C20" w14:textId="77777777" w:rsidR="001C04BF" w:rsidRPr="000602DE" w:rsidRDefault="00281245" w:rsidP="006A3C2C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39B92" w14:textId="77777777" w:rsidR="001C04BF" w:rsidRPr="001C04BF" w:rsidRDefault="001C04BF" w:rsidP="006A3C2C">
            <w:pPr>
              <w:tabs>
                <w:tab w:val="left" w:pos="201"/>
                <w:tab w:val="center" w:pos="288"/>
              </w:tabs>
              <w:spacing w:after="0" w:line="276" w:lineRule="auto"/>
              <w:ind w:hanging="75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  <w:r w:rsidRPr="001C04B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14:paraId="6FC56FB8" w14:textId="77777777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DD4CF" w14:textId="77777777"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9C6A4" w14:textId="77777777"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65951" w14:textId="77777777"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D6D2A" w14:textId="77777777"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1BDF3" w14:textId="77777777" w:rsidR="000602DE" w:rsidRPr="000602DE" w:rsidRDefault="00281245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127/9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0D703" w14:textId="77777777"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14:paraId="045BD9B0" w14:textId="77777777" w:rsidR="000602DE" w:rsidRPr="000602DE" w:rsidRDefault="000602DE" w:rsidP="000602DE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2BAE185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666A8813" w14:textId="77777777"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Программа дис</w:t>
      </w:r>
      <w:r w:rsidR="001C04B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циплины «Подготовка к экзамену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предусматривает практические занятия, выполнение домашних и индивидуальных заданий, самостоятельную работу с использованием образовательной среды «Moodle» и Интернет-ресурсов.</w:t>
      </w:r>
    </w:p>
    <w:p w14:paraId="1FF33C29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дисцип</w:t>
      </w:r>
      <w:r w:rsidR="001C04B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лины «Подготовка к экзамену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14:paraId="5157C304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EE14D4A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14:paraId="145EEBBF" w14:textId="77777777" w:rsidR="00281245" w:rsidRPr="00780D64" w:rsidRDefault="00281245" w:rsidP="00281245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6.1. Рейтинг-план (3 семестр, 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</w:t>
      </w: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281245" w:rsidRPr="0089180B" w14:paraId="11F019A9" w14:textId="77777777" w:rsidTr="004418B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6CC64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Hlk11949634"/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BCF2E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0B27C9B1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144B3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64653FBF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B6F7C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0AD82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0D0D1651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DDCD8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E25E1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81245" w:rsidRPr="0089180B" w14:paraId="2E025F2B" w14:textId="77777777" w:rsidTr="004418B3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511AE" w14:textId="77777777" w:rsidR="00281245" w:rsidRPr="0089180B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41D46" w14:textId="77777777" w:rsidR="00281245" w:rsidRPr="0089180B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3D0D6" w14:textId="77777777" w:rsidR="00281245" w:rsidRPr="0089180B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F6361" w14:textId="77777777" w:rsidR="00281245" w:rsidRPr="0089180B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45E93" w14:textId="77777777" w:rsidR="00281245" w:rsidRPr="0089180B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CFB2E" w14:textId="77777777" w:rsidR="00281245" w:rsidRPr="0089180B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CDC05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16A29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81245" w:rsidRPr="0089180B" w14:paraId="5E0883CE" w14:textId="77777777" w:rsidTr="004418B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9B7E9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11D78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5634446E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226E0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A1CF7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0006156A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04702348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5D06353B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50925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57ACA99B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15F37EFF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5BAE64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0D3DFD2F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26B929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A1F81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9B767E4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5C194901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128786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4EE6098E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09594F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42BE8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32050E97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070D9040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638F1D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3C76174A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683DDD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A01CE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33C4105B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03B448B5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55EC78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195D9196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A6E0BD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281245" w:rsidRPr="0089180B" w14:paraId="5BC6CF90" w14:textId="77777777" w:rsidTr="004418B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56B2D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D620E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2907A295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4EC65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Практическая </w:t>
            </w: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DB65B" w14:textId="77777777" w:rsidR="00281245" w:rsidRPr="0089180B" w:rsidRDefault="00281245" w:rsidP="004418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Тест, </w:t>
            </w:r>
          </w:p>
          <w:p w14:paraId="05E9AED5" w14:textId="77777777" w:rsidR="00281245" w:rsidRPr="0089180B" w:rsidRDefault="00281245" w:rsidP="004418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Контрольная работа,</w:t>
            </w:r>
          </w:p>
          <w:p w14:paraId="70E4D8D3" w14:textId="77777777" w:rsidR="00281245" w:rsidRPr="0089180B" w:rsidRDefault="00281245" w:rsidP="004418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165F0061" w14:textId="77777777" w:rsidR="00281245" w:rsidRPr="0089180B" w:rsidRDefault="00281245" w:rsidP="004418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E481A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5-10</w:t>
            </w:r>
          </w:p>
          <w:p w14:paraId="3440F67F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3-5</w:t>
            </w:r>
          </w:p>
          <w:p w14:paraId="3B3D32F0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D801FF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3AD16130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8A4834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0BD99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  <w:p w14:paraId="70764DBA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  <w:p w14:paraId="0590CCCA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0D0A5F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52539FB3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2270EA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2A782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  <w:p w14:paraId="46F112A6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  <w:p w14:paraId="29653DC7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FFBC1C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0CE03639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8CD717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4518B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  <w:p w14:paraId="3A590036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  <w:p w14:paraId="0369F2BC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91C4FB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7D3E8AE0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62AE55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281245" w:rsidRPr="0089180B" w14:paraId="7B9E97D3" w14:textId="77777777" w:rsidTr="004418B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5BB99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AD930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281245" w:rsidRPr="0089180B" w14:paraId="5D42F3AF" w14:textId="77777777" w:rsidTr="004418B3">
              <w:tc>
                <w:tcPr>
                  <w:tcW w:w="1686" w:type="dxa"/>
                  <w:shd w:val="clear" w:color="auto" w:fill="FFFFFF"/>
                </w:tcPr>
                <w:p w14:paraId="49FAE2F9" w14:textId="77777777" w:rsidR="00281245" w:rsidRPr="0089180B" w:rsidRDefault="00281245" w:rsidP="004418B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38E250CF" w14:textId="77777777" w:rsidR="00281245" w:rsidRPr="0089180B" w:rsidRDefault="00281245" w:rsidP="004418B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6C8B5C49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042F2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52371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D849D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5375A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95A01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bookmarkEnd w:id="1"/>
    </w:tbl>
    <w:p w14:paraId="0E337417" w14:textId="77777777" w:rsidR="00281245" w:rsidRPr="00780D64" w:rsidRDefault="00281245" w:rsidP="00281245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14:paraId="66F94256" w14:textId="77777777" w:rsidR="00281245" w:rsidRPr="00780D64" w:rsidRDefault="00281245" w:rsidP="00281245">
      <w:pPr>
        <w:spacing w:after="0" w:line="360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780D6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281245" w:rsidRPr="0089180B" w14:paraId="2936843F" w14:textId="77777777" w:rsidTr="004418B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2CEFD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B690B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2779C07C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A27B2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031988D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63E9A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C6A91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78E12798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8FA36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3DD89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81245" w:rsidRPr="0089180B" w14:paraId="7F7DB953" w14:textId="77777777" w:rsidTr="004418B3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C368F" w14:textId="77777777" w:rsidR="00281245" w:rsidRPr="0089180B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5E556" w14:textId="77777777" w:rsidR="00281245" w:rsidRPr="0089180B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C08D5" w14:textId="77777777" w:rsidR="00281245" w:rsidRPr="0089180B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B9F22" w14:textId="77777777" w:rsidR="00281245" w:rsidRPr="0089180B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4A754" w14:textId="77777777" w:rsidR="00281245" w:rsidRPr="0089180B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42265" w14:textId="77777777" w:rsidR="00281245" w:rsidRPr="0089180B" w:rsidRDefault="00281245" w:rsidP="004418B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877A6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2F7EA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81245" w:rsidRPr="0089180B" w14:paraId="3D3E7B89" w14:textId="77777777" w:rsidTr="004418B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BA5F5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A64C6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22D8BF52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079E3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0F626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1BAFCCE0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42536246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13EDFA6A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C65F6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0FD063B7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488E12AF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6FAE0D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1074E079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D43AD3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1ABAF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2843C4F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760A4D1B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3CFDAC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32DC6283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BC09D1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162AF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06C37931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140D0753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DEA94F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43121158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30280C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D2E58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4667EBF1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1BD34DB3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589B01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263F3A13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A3B408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81245" w:rsidRPr="0089180B" w14:paraId="2C9F7546" w14:textId="77777777" w:rsidTr="004418B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60E70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4A618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0CD4C488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458C4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E3C5B" w14:textId="77777777" w:rsidR="00281245" w:rsidRPr="0089180B" w:rsidRDefault="00281245" w:rsidP="004418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656E5123" w14:textId="77777777" w:rsidR="00281245" w:rsidRPr="0089180B" w:rsidRDefault="00281245" w:rsidP="004418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542BA300" w14:textId="77777777" w:rsidR="00281245" w:rsidRPr="0089180B" w:rsidRDefault="00281245" w:rsidP="004418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2919176F" w14:textId="77777777" w:rsidR="00281245" w:rsidRPr="0089180B" w:rsidRDefault="00281245" w:rsidP="004418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4CE66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478EE710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504319A4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3B97B3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3E376FD1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FC96AD5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45947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30B1C1D9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2E667F7E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35E090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6F4BB59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C4004C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C61EF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14:paraId="3C56179E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4DD4E3BC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318D3E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37047D95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5292EC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B40BF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14:paraId="1A4FD780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040B0393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94C91D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27F4258B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510E53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81245" w:rsidRPr="0089180B" w14:paraId="50AADDC7" w14:textId="77777777" w:rsidTr="004418B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2C037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4EA40" w14:textId="77777777" w:rsidR="00281245" w:rsidRPr="0089180B" w:rsidRDefault="00281245" w:rsidP="004418B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B8538" w14:textId="77777777" w:rsidR="00281245" w:rsidRPr="0089180B" w:rsidRDefault="00281245" w:rsidP="004418B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2ABCE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5DE58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FAE02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36CFA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87C06" w14:textId="77777777" w:rsidR="00281245" w:rsidRPr="0089180B" w:rsidRDefault="00281245" w:rsidP="00441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80B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281245" w:rsidRPr="0089180B" w14:paraId="5C4ADE93" w14:textId="77777777" w:rsidTr="004418B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AEED7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975E3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281245" w:rsidRPr="0089180B" w14:paraId="70607275" w14:textId="77777777" w:rsidTr="004418B3">
              <w:tc>
                <w:tcPr>
                  <w:tcW w:w="1686" w:type="dxa"/>
                  <w:shd w:val="clear" w:color="auto" w:fill="FFFFFF"/>
                </w:tcPr>
                <w:p w14:paraId="4AAC5FC1" w14:textId="77777777" w:rsidR="00281245" w:rsidRPr="0089180B" w:rsidRDefault="00281245" w:rsidP="004418B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51E2443B" w14:textId="77777777" w:rsidR="00281245" w:rsidRPr="0089180B" w:rsidRDefault="00281245" w:rsidP="004418B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180B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14:paraId="3F13E957" w14:textId="77777777" w:rsidR="00281245" w:rsidRPr="0089180B" w:rsidRDefault="00281245" w:rsidP="004418B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B8BBD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CC965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70BB8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97E7E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669EF" w14:textId="77777777" w:rsidR="00281245" w:rsidRPr="0089180B" w:rsidRDefault="00281245" w:rsidP="004418B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80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3F4984B2" w14:textId="77777777" w:rsidR="00281245" w:rsidRDefault="00281245" w:rsidP="00281245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2746B99" w14:textId="77777777"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7507245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743CA8EB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hyperlink r:id="rId55" w:history="1">
        <w:r w:rsidRPr="00EE4F83">
          <w:rPr>
            <w:rFonts w:ascii="Times New Roman" w:eastAsia="Arial" w:hAnsi="Times New Roman" w:cs="Times New Roman"/>
            <w:sz w:val="24"/>
            <w:szCs w:val="24"/>
            <w:lang w:val="en-US" w:eastAsia="ru-RU"/>
          </w:rPr>
          <w:t>Brook-Hart G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Complete First. Second edition. – Cambridge University Press,  2015. – 251 pages.</w:t>
      </w:r>
    </w:p>
    <w:p w14:paraId="562926C5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Latham-Koenig C. English File: Pre-intermediate Student's Book. - Third edition. - Oxford: Oxford University Press, 2016. - 168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14:paraId="03C146E3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Latham-Koenig C. English File: Intermediate Student's Book. - Third edition. - Oxford: Oxford University Press, 2017. - 168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14:paraId="28C9147C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Talalakina, T. Brown, J. Bown, W. Eggington. -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978-5-7598-1550-1 (pbk.);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14:paraId="45239E5B" w14:textId="77777777"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14:paraId="027EE393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>7.2. Дополнительная литература</w:t>
      </w:r>
    </w:p>
    <w:p w14:paraId="58ED4210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210C3A7B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14:paraId="6D2C42EB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14:paraId="56102117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43D2429A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7451E037" w14:textId="77777777"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5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041388C2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C7227CE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426E05EB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11E5DA6C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5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14:paraId="39F910BD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230402A5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14:paraId="6BE64191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14:paraId="7B6E3868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4E76DACD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40B4CF67" w14:textId="77777777" w:rsidR="00EE4F83" w:rsidRPr="00EE4F83" w:rsidRDefault="00EE4F83" w:rsidP="00EE4F83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14:paraId="73856F97" w14:textId="77777777" w:rsidR="00EE4F83" w:rsidRPr="00EE4F83" w:rsidRDefault="00EE4F83" w:rsidP="00EE4F83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116F781" w14:textId="77777777"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Cambridge English Language Assessment (</w:t>
      </w:r>
      <w:hyperlink r:id="rId62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http://www.cambridgeenglish.org/exams/first/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14:paraId="4921EF3F" w14:textId="77777777"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6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35E4267E" w14:textId="77777777"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6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0CA58B1D" w14:textId="77777777"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6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45D69B1F" w14:textId="77777777"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6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5509C7F5" w14:textId="77777777"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7348D7B8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C88A641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315EE18F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1FFFEB8A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7FBD6A3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3660C52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0CF38F37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76C9FA42" w14:textId="77777777"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83"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</w:t>
      </w:r>
      <w:r w:rsidRPr="00EE4F8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материал и задания для самостоятельной работы размещены на образовательной платформе moodle. </w:t>
      </w:r>
    </w:p>
    <w:p w14:paraId="3D92A88B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3E58ABFF" w14:textId="77777777"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ACB24C2" w14:textId="77777777" w:rsidR="00EE4F83" w:rsidRPr="00EE4F83" w:rsidRDefault="00EE4F83" w:rsidP="00EE4F83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E4E1F7D" w14:textId="77777777"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Microsoft Office (Excel, Power Point, Word).</w:t>
      </w:r>
    </w:p>
    <w:p w14:paraId="661ABF5F" w14:textId="77777777"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2B2C8BDC" w14:textId="77777777"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7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66FE436C" w14:textId="77777777"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7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7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436D7188" w14:textId="77777777"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7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58A94C71" w14:textId="77777777" w:rsidR="00EE4F83" w:rsidRPr="00EE4F83" w:rsidRDefault="00EE4F83" w:rsidP="00EE4F83">
      <w:pPr>
        <w:rPr>
          <w:rFonts w:ascii="Calibri" w:eastAsia="Calibri" w:hAnsi="Calibri" w:cs="Times New Roman"/>
        </w:rPr>
      </w:pPr>
    </w:p>
    <w:p w14:paraId="71E66350" w14:textId="77777777" w:rsidR="00281245" w:rsidRDefault="00281245" w:rsidP="00281245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/>
          <w:bCs/>
          <w:sz w:val="24"/>
          <w:szCs w:val="24"/>
        </w:rPr>
        <w:t>6. ПРАКТИКА ПО МОДУЛЮ</w:t>
      </w:r>
    </w:p>
    <w:p w14:paraId="2E7CF338" w14:textId="77777777" w:rsidR="00281245" w:rsidRDefault="00281245" w:rsidP="00281245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Не преду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с</w:t>
      </w: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мотрена</w:t>
      </w:r>
    </w:p>
    <w:p w14:paraId="0A8B6844" w14:textId="77777777" w:rsidR="00281245" w:rsidRPr="00F3005B" w:rsidRDefault="00281245" w:rsidP="00281245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14:paraId="212B9FAB" w14:textId="77777777" w:rsidR="00281245" w:rsidRDefault="00281245" w:rsidP="00281245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219927FB" w14:textId="77777777" w:rsidR="00281245" w:rsidRPr="001D1781" w:rsidRDefault="00281245" w:rsidP="00281245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0B9F9F41" w14:textId="77777777" w:rsidR="00281245" w:rsidRPr="001D1781" w:rsidRDefault="00281245" w:rsidP="00281245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05AD36A4" w14:textId="77777777" w:rsidR="00281245" w:rsidRPr="001D1781" w:rsidRDefault="00281245" w:rsidP="00281245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6115E3A1" w14:textId="77777777" w:rsidR="00281245" w:rsidRPr="001D1781" w:rsidRDefault="00A32E13" w:rsidP="00281245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281245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281245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81245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1FCA7E38" w14:textId="77777777" w:rsidR="00281245" w:rsidRPr="001D1781" w:rsidRDefault="00A32E13" w:rsidP="00281245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281245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281245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3658DEF2" w14:textId="77777777" w:rsidR="00281245" w:rsidRPr="001D1781" w:rsidRDefault="00A32E13" w:rsidP="00281245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281245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281245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81245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0A6DB106" w14:textId="77777777" w:rsidR="00281245" w:rsidRPr="001D1781" w:rsidRDefault="00A32E13" w:rsidP="00281245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281245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281245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2D2CF51E" w14:textId="77777777" w:rsidR="00281245" w:rsidRDefault="00281245" w:rsidP="00281245">
      <w:pPr>
        <w:spacing w:after="0"/>
        <w:ind w:left="360"/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30C453BF" w14:textId="77777777" w:rsidR="00655795" w:rsidRDefault="00655795"/>
    <w:sectPr w:rsidR="0065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E791B" w14:textId="77777777" w:rsidR="00A32E13" w:rsidRDefault="00A32E13" w:rsidP="00FE0F1F">
      <w:pPr>
        <w:spacing w:after="0" w:line="240" w:lineRule="auto"/>
      </w:pPr>
      <w:r>
        <w:separator/>
      </w:r>
    </w:p>
  </w:endnote>
  <w:endnote w:type="continuationSeparator" w:id="0">
    <w:p w14:paraId="0A0F0B4C" w14:textId="77777777" w:rsidR="00A32E13" w:rsidRDefault="00A32E13" w:rsidP="00FE0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altName w:val="MS Mincho"/>
    <w:panose1 w:val="020B0604020202020204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C">
    <w:altName w:val="Courier New"/>
    <w:panose1 w:val="020B0604020202020204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8565720"/>
      <w:docPartObj>
        <w:docPartGallery w:val="Page Numbers (Bottom of Page)"/>
        <w:docPartUnique/>
      </w:docPartObj>
    </w:sdtPr>
    <w:sdtEndPr/>
    <w:sdtContent>
      <w:p w14:paraId="41AE6FA6" w14:textId="77777777" w:rsidR="00E8249F" w:rsidRDefault="00E8249F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202">
          <w:rPr>
            <w:noProof/>
          </w:rPr>
          <w:t>2</w:t>
        </w:r>
        <w:r>
          <w:fldChar w:fldCharType="end"/>
        </w:r>
      </w:p>
    </w:sdtContent>
  </w:sdt>
  <w:p w14:paraId="5BFE14B6" w14:textId="77777777" w:rsidR="006A3C2C" w:rsidRDefault="006A3C2C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40A24B" w14:textId="77777777" w:rsidR="00A32E13" w:rsidRDefault="00A32E13" w:rsidP="00FE0F1F">
      <w:pPr>
        <w:spacing w:after="0" w:line="240" w:lineRule="auto"/>
      </w:pPr>
      <w:r>
        <w:separator/>
      </w:r>
    </w:p>
  </w:footnote>
  <w:footnote w:type="continuationSeparator" w:id="0">
    <w:p w14:paraId="34EC9B25" w14:textId="77777777" w:rsidR="00A32E13" w:rsidRDefault="00A32E13" w:rsidP="00FE0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0" w15:restartNumberingAfterBreak="0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0"/>
  </w:num>
  <w:num w:numId="11">
    <w:abstractNumId w:val="23"/>
  </w:num>
  <w:num w:numId="12">
    <w:abstractNumId w:val="21"/>
  </w:num>
  <w:num w:numId="13">
    <w:abstractNumId w:val="15"/>
  </w:num>
  <w:num w:numId="14">
    <w:abstractNumId w:val="17"/>
  </w:num>
  <w:num w:numId="15">
    <w:abstractNumId w:val="7"/>
  </w:num>
  <w:num w:numId="16">
    <w:abstractNumId w:val="1"/>
  </w:num>
  <w:num w:numId="17">
    <w:abstractNumId w:val="20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4F83"/>
    <w:rsid w:val="000602DE"/>
    <w:rsid w:val="00107C4E"/>
    <w:rsid w:val="001154C1"/>
    <w:rsid w:val="001B4938"/>
    <w:rsid w:val="001C04BF"/>
    <w:rsid w:val="0021137C"/>
    <w:rsid w:val="00254374"/>
    <w:rsid w:val="00273D79"/>
    <w:rsid w:val="00281245"/>
    <w:rsid w:val="002F0D14"/>
    <w:rsid w:val="00345F08"/>
    <w:rsid w:val="003B3B9D"/>
    <w:rsid w:val="003F3CA2"/>
    <w:rsid w:val="00473B94"/>
    <w:rsid w:val="00481433"/>
    <w:rsid w:val="004944EF"/>
    <w:rsid w:val="004A6552"/>
    <w:rsid w:val="00655795"/>
    <w:rsid w:val="0067495C"/>
    <w:rsid w:val="006A3C2C"/>
    <w:rsid w:val="007572FC"/>
    <w:rsid w:val="00784202"/>
    <w:rsid w:val="007B7316"/>
    <w:rsid w:val="0080766D"/>
    <w:rsid w:val="00831FF3"/>
    <w:rsid w:val="008B4CAB"/>
    <w:rsid w:val="009464DF"/>
    <w:rsid w:val="009F213D"/>
    <w:rsid w:val="00A32E13"/>
    <w:rsid w:val="00AD17B0"/>
    <w:rsid w:val="00AD39C7"/>
    <w:rsid w:val="00B759ED"/>
    <w:rsid w:val="00BA64E6"/>
    <w:rsid w:val="00C9152A"/>
    <w:rsid w:val="00CB4DFD"/>
    <w:rsid w:val="00D04600"/>
    <w:rsid w:val="00DA3FC3"/>
    <w:rsid w:val="00DD230C"/>
    <w:rsid w:val="00E248F4"/>
    <w:rsid w:val="00E8249F"/>
    <w:rsid w:val="00ED3762"/>
    <w:rsid w:val="00EE4F83"/>
    <w:rsid w:val="00F13A9C"/>
    <w:rsid w:val="00F20BE1"/>
    <w:rsid w:val="00F90E89"/>
    <w:rsid w:val="00F96D4C"/>
    <w:rsid w:val="00FA5CB0"/>
    <w:rsid w:val="00FC19E0"/>
    <w:rsid w:val="00FE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E52C"/>
  <w15:docId w15:val="{5970EAB1-669B-448E-86F2-45DA9513F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E4F83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EE4F83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EE4F83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E4F83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EE4F83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E4F83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E4F8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E4F83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EE4F83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4F83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4F83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4F83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E4F83"/>
  </w:style>
  <w:style w:type="numbering" w:customStyle="1" w:styleId="110">
    <w:name w:val="Нет списка11"/>
    <w:next w:val="a2"/>
    <w:uiPriority w:val="99"/>
    <w:semiHidden/>
    <w:unhideWhenUsed/>
    <w:rsid w:val="00EE4F83"/>
  </w:style>
  <w:style w:type="numbering" w:customStyle="1" w:styleId="111">
    <w:name w:val="Нет списка111"/>
    <w:next w:val="a2"/>
    <w:uiPriority w:val="99"/>
    <w:semiHidden/>
    <w:unhideWhenUsed/>
    <w:rsid w:val="00EE4F83"/>
  </w:style>
  <w:style w:type="table" w:customStyle="1" w:styleId="TableNormal1">
    <w:name w:val="Table Normal1"/>
    <w:uiPriority w:val="99"/>
    <w:rsid w:val="00EE4F83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EE4F83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14">
    <w:name w:val="Заголовок Знак1"/>
    <w:link w:val="a3"/>
    <w:uiPriority w:val="10"/>
    <w:rsid w:val="00EE4F83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EE4F83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EE4F83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6">
    <w:name w:val="Стиль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5">
    <w:name w:val="Стиль1"/>
    <w:basedOn w:val="TableNormal1"/>
    <w:uiPriority w:val="99"/>
    <w:rsid w:val="00EE4F83"/>
    <w:tblPr>
      <w:tblStyleRowBandSize w:val="1"/>
      <w:tblStyleColBandSize w:val="1"/>
    </w:tblPr>
  </w:style>
  <w:style w:type="paragraph" w:styleId="a7">
    <w:name w:val="annotation text"/>
    <w:basedOn w:val="a"/>
    <w:link w:val="a8"/>
    <w:uiPriority w:val="99"/>
    <w:semiHidden/>
    <w:rsid w:val="00EE4F83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E4F83"/>
    <w:rPr>
      <w:rFonts w:ascii="Arial" w:eastAsia="Arial" w:hAnsi="Arial" w:cs="Times New Roman"/>
      <w:sz w:val="20"/>
      <w:szCs w:val="20"/>
      <w:lang w:eastAsia="ru-RU"/>
    </w:rPr>
  </w:style>
  <w:style w:type="character" w:styleId="a9">
    <w:name w:val="annotation reference"/>
    <w:uiPriority w:val="99"/>
    <w:semiHidden/>
    <w:rsid w:val="00EE4F83"/>
    <w:rPr>
      <w:rFonts w:cs="Times New Roman"/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EE4F83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EE4F83"/>
    <w:rPr>
      <w:rFonts w:ascii="Tahoma" w:eastAsia="Arial" w:hAnsi="Tahoma" w:cs="Times New Roman"/>
      <w:sz w:val="16"/>
      <w:szCs w:val="16"/>
      <w:lang w:eastAsia="ru-RU"/>
    </w:rPr>
  </w:style>
  <w:style w:type="table" w:styleId="ac">
    <w:name w:val="Table Grid"/>
    <w:basedOn w:val="a1"/>
    <w:uiPriority w:val="99"/>
    <w:rsid w:val="00EE4F83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subject"/>
    <w:basedOn w:val="a7"/>
    <w:next w:val="a7"/>
    <w:link w:val="ae"/>
    <w:uiPriority w:val="99"/>
    <w:semiHidden/>
    <w:rsid w:val="00EE4F83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EE4F83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">
    <w:name w:val="Hyperlink"/>
    <w:uiPriority w:val="99"/>
    <w:rsid w:val="00EE4F83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EE4F83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EE4F8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0">
    <w:name w:val="Emphasis"/>
    <w:qFormat/>
    <w:rsid w:val="00EE4F83"/>
    <w:rPr>
      <w:i/>
      <w:iCs/>
    </w:rPr>
  </w:style>
  <w:style w:type="character" w:styleId="af1">
    <w:name w:val="FollowedHyperlink"/>
    <w:uiPriority w:val="99"/>
    <w:semiHidden/>
    <w:unhideWhenUsed/>
    <w:rsid w:val="00EE4F83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6"/>
    <w:qFormat/>
    <w:rsid w:val="00EE4F83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EE4F83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6">
    <w:name w:val="Заголовок 1 с нумерацией Знак"/>
    <w:link w:val="1"/>
    <w:rsid w:val="00EE4F83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EE4F83"/>
    <w:pPr>
      <w:numPr>
        <w:ilvl w:val="2"/>
      </w:numPr>
    </w:pPr>
    <w:rPr>
      <w:sz w:val="24"/>
    </w:rPr>
  </w:style>
  <w:style w:type="paragraph" w:styleId="af2">
    <w:name w:val="List Paragraph"/>
    <w:basedOn w:val="a"/>
    <w:link w:val="af3"/>
    <w:uiPriority w:val="34"/>
    <w:qFormat/>
    <w:rsid w:val="00EE4F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Абзац списка Знак"/>
    <w:link w:val="af2"/>
    <w:uiPriority w:val="34"/>
    <w:rsid w:val="00EE4F83"/>
    <w:rPr>
      <w:rFonts w:ascii="Calibri" w:eastAsia="Times New Roman" w:hAnsi="Calibri" w:cs="Times New Roman"/>
      <w:lang w:eastAsia="ru-RU"/>
    </w:rPr>
  </w:style>
  <w:style w:type="paragraph" w:styleId="af4">
    <w:name w:val="No Spacing"/>
    <w:qFormat/>
    <w:rsid w:val="00EE4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4F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5">
    <w:name w:val="Normal (Web)"/>
    <w:basedOn w:val="a"/>
    <w:unhideWhenUsed/>
    <w:rsid w:val="00EE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Неразрешенное упоминание1"/>
    <w:uiPriority w:val="99"/>
    <w:semiHidden/>
    <w:unhideWhenUsed/>
    <w:rsid w:val="00EE4F83"/>
    <w:rPr>
      <w:color w:val="605E5C"/>
      <w:shd w:val="clear" w:color="auto" w:fill="E1DFDD"/>
    </w:rPr>
  </w:style>
  <w:style w:type="paragraph" w:styleId="a3">
    <w:name w:val="Title"/>
    <w:basedOn w:val="a"/>
    <w:next w:val="a"/>
    <w:link w:val="14"/>
    <w:uiPriority w:val="10"/>
    <w:qFormat/>
    <w:rsid w:val="00EE4F83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6">
    <w:name w:val="Заголовок Знак"/>
    <w:basedOn w:val="a0"/>
    <w:uiPriority w:val="10"/>
    <w:rsid w:val="00EE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7">
    <w:name w:val="header"/>
    <w:basedOn w:val="a"/>
    <w:link w:val="af8"/>
    <w:uiPriority w:val="99"/>
    <w:unhideWhenUsed/>
    <w:rsid w:val="00FE0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FE0F1F"/>
  </w:style>
  <w:style w:type="paragraph" w:styleId="af9">
    <w:name w:val="footer"/>
    <w:basedOn w:val="a"/>
    <w:link w:val="afa"/>
    <w:uiPriority w:val="99"/>
    <w:unhideWhenUsed/>
    <w:rsid w:val="00FE0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FE0F1F"/>
  </w:style>
  <w:style w:type="table" w:customStyle="1" w:styleId="18">
    <w:name w:val="Сетка таблицы1"/>
    <w:basedOn w:val="a1"/>
    <w:next w:val="ac"/>
    <w:uiPriority w:val="59"/>
    <w:rsid w:val="002113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211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5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99889" TargetMode="External"/><Relationship Id="rId21" Type="http://schemas.openxmlformats.org/officeDocument/2006/relationships/hyperlink" Target="http://www.quizlet.com/" TargetMode="External"/><Relationship Id="rId42" Type="http://schemas.openxmlformats.org/officeDocument/2006/relationships/hyperlink" Target="http://biblioclub.ru/index.php?page=book&amp;id=482041" TargetMode="External"/><Relationship Id="rId47" Type="http://schemas.openxmlformats.org/officeDocument/2006/relationships/hyperlink" Target="http://www.translate.ru/" TargetMode="External"/><Relationship Id="rId63" Type="http://schemas.openxmlformats.org/officeDocument/2006/relationships/hyperlink" Target="http://elibrary.ru/" TargetMode="External"/><Relationship Id="rId68" Type="http://schemas.openxmlformats.org/officeDocument/2006/relationships/hyperlink" Target="http://ya.mininunive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9" Type="http://schemas.openxmlformats.org/officeDocument/2006/relationships/hyperlink" Target="http://biblioclub.ru/index.php?page=book&amp;id=278840" TargetMode="External"/><Relationship Id="rId11" Type="http://schemas.openxmlformats.org/officeDocument/2006/relationships/hyperlink" Target="http://biblioclub.ru/index.php?page=book&amp;id=84903" TargetMode="External"/><Relationship Id="rId24" Type="http://schemas.openxmlformats.org/officeDocument/2006/relationships/hyperlink" Target="http://www.easyenglish.com/" TargetMode="External"/><Relationship Id="rId32" Type="http://schemas.openxmlformats.org/officeDocument/2006/relationships/hyperlink" Target="http://biblioclub.ru/index.php?page=book&amp;id=256158" TargetMode="External"/><Relationship Id="rId37" Type="http://schemas.openxmlformats.org/officeDocument/2006/relationships/hyperlink" Target="http://biblioclub.ru/index.php?page=book&amp;id=482153" TargetMode="External"/><Relationship Id="rId40" Type="http://schemas.openxmlformats.org/officeDocument/2006/relationships/hyperlink" Target="http://biblioclub.ru/index.php?page=book&amp;id=482041" TargetMode="External"/><Relationship Id="rId45" Type="http://schemas.openxmlformats.org/officeDocument/2006/relationships/hyperlink" Target="http://www.bbc.com/news%20" TargetMode="External"/><Relationship Id="rId53" Type="http://schemas.openxmlformats.org/officeDocument/2006/relationships/hyperlink" Target="http://www.translate.ru/" TargetMode="External"/><Relationship Id="rId58" Type="http://schemas.openxmlformats.org/officeDocument/2006/relationships/hyperlink" Target="http://biblioclub.ru/index.php?page=book&amp;id=84903" TargetMode="External"/><Relationship Id="rId66" Type="http://schemas.openxmlformats.org/officeDocument/2006/relationships/hyperlink" Target="http://lingvopro.abbyyonline.com/ru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483870" TargetMode="External"/><Relationship Id="rId19" Type="http://schemas.openxmlformats.org/officeDocument/2006/relationships/hyperlink" Target="http://www.multitran.ru/" TargetMode="External"/><Relationship Id="rId14" Type="http://schemas.openxmlformats.org/officeDocument/2006/relationships/hyperlink" Target="http://biblioclub.ru/index.php?page=book&amp;id=483870" TargetMode="External"/><Relationship Id="rId22" Type="http://schemas.openxmlformats.org/officeDocument/2006/relationships/hyperlink" Target="http://ru.forvo.com/" TargetMode="External"/><Relationship Id="rId27" Type="http://schemas.openxmlformats.org/officeDocument/2006/relationships/hyperlink" Target="http://biblioclub.ru/index.php?page=book&amp;id=493437" TargetMode="External"/><Relationship Id="rId30" Type="http://schemas.openxmlformats.org/officeDocument/2006/relationships/hyperlink" Target="http://biblioclub.ru/index.php?page=book&amp;id=115087" TargetMode="External"/><Relationship Id="rId35" Type="http://schemas.openxmlformats.org/officeDocument/2006/relationships/hyperlink" Target="http://ya.mininuniver.ru/" TargetMode="External"/><Relationship Id="rId43" Type="http://schemas.openxmlformats.org/officeDocument/2006/relationships/hyperlink" Target="http://elibrary.ru/" TargetMode="External"/><Relationship Id="rId48" Type="http://schemas.openxmlformats.org/officeDocument/2006/relationships/hyperlink" Target="http://lingvopro.abbyyonline.com/ru" TargetMode="External"/><Relationship Id="rId56" Type="http://schemas.openxmlformats.org/officeDocument/2006/relationships/hyperlink" Target="http://biblioclub.ru/index.php?page=book&amp;id=436052" TargetMode="External"/><Relationship Id="rId64" Type="http://schemas.openxmlformats.org/officeDocument/2006/relationships/hyperlink" Target="http://dictionary.cambridge.org/" TargetMode="External"/><Relationship Id="rId69" Type="http://schemas.openxmlformats.org/officeDocument/2006/relationships/hyperlink" Target="http://ya.mininuniver.ru/" TargetMode="External"/><Relationship Id="rId8" Type="http://schemas.openxmlformats.org/officeDocument/2006/relationships/footer" Target="footer1.xml"/><Relationship Id="rId51" Type="http://schemas.openxmlformats.org/officeDocument/2006/relationships/hyperlink" Target="http://www.multitran.ru/" TargetMode="External"/><Relationship Id="rId72" Type="http://schemas.openxmlformats.org/officeDocument/2006/relationships/hyperlink" Target="http://www.multitran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86564" TargetMode="External"/><Relationship Id="rId17" Type="http://schemas.openxmlformats.org/officeDocument/2006/relationships/hyperlink" Target="http://oxforddictionaries.com/" TargetMode="External"/><Relationship Id="rId25" Type="http://schemas.openxmlformats.org/officeDocument/2006/relationships/hyperlink" Target="http://www.esldesk.com/reading/esl-reader" TargetMode="External"/><Relationship Id="rId33" Type="http://schemas.openxmlformats.org/officeDocument/2006/relationships/hyperlink" Target="http://lingvopro.abbyyonline.com/ru" TargetMode="External"/><Relationship Id="rId38" Type="http://schemas.openxmlformats.org/officeDocument/2006/relationships/hyperlink" Target="http://biblioclub.ru/index.php?page=book&amp;id=481798" TargetMode="External"/><Relationship Id="rId46" Type="http://schemas.openxmlformats.org/officeDocument/2006/relationships/hyperlink" Target="http://www.multitran.ru/%20" TargetMode="External"/><Relationship Id="rId59" Type="http://schemas.openxmlformats.org/officeDocument/2006/relationships/hyperlink" Target="http://biblioclub.ru/index.php?page=book&amp;id=486564" TargetMode="External"/><Relationship Id="rId67" Type="http://schemas.openxmlformats.org/officeDocument/2006/relationships/hyperlink" Target="http://www.multitran.ru/" TargetMode="External"/><Relationship Id="rId20" Type="http://schemas.openxmlformats.org/officeDocument/2006/relationships/hyperlink" Target="http://ya.mininuniver.ru/" TargetMode="External"/><Relationship Id="rId41" Type="http://schemas.openxmlformats.org/officeDocument/2006/relationships/hyperlink" Target="http://biblioclub.ru/index.php?page=book&amp;id=469591" TargetMode="External"/><Relationship Id="rId54" Type="http://schemas.openxmlformats.org/officeDocument/2006/relationships/hyperlink" Target="https://translate.google.ru/" TargetMode="External"/><Relationship Id="rId62" Type="http://schemas.openxmlformats.org/officeDocument/2006/relationships/hyperlink" Target="http://www.cambridgeenglish.org/exams/first/" TargetMode="External"/><Relationship Id="rId70" Type="http://schemas.openxmlformats.org/officeDocument/2006/relationships/hyperlink" Target="http://oxforddictionaries.com/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dictionary.cambridge.org/" TargetMode="External"/><Relationship Id="rId23" Type="http://schemas.openxmlformats.org/officeDocument/2006/relationships/hyperlink" Target="http://www.easyenglish.com/" TargetMode="External"/><Relationship Id="rId28" Type="http://schemas.openxmlformats.org/officeDocument/2006/relationships/hyperlink" Target="http://biblioclub.ru/index.php?page=book&amp;id=259348" TargetMode="External"/><Relationship Id="rId36" Type="http://schemas.openxmlformats.org/officeDocument/2006/relationships/hyperlink" Target="http://biblioclub.ru/index.php?page=book&amp;id=461937" TargetMode="External"/><Relationship Id="rId49" Type="http://schemas.openxmlformats.org/officeDocument/2006/relationships/hyperlink" Target="http://elibrary.ru/" TargetMode="External"/><Relationship Id="rId57" Type="http://schemas.openxmlformats.org/officeDocument/2006/relationships/hyperlink" Target="http://biblioclub.ru/index.php?page=book&amp;id=481989" TargetMode="External"/><Relationship Id="rId10" Type="http://schemas.openxmlformats.org/officeDocument/2006/relationships/hyperlink" Target="http://biblioclub.ru/index.php?page=book&amp;id=481989" TargetMode="External"/><Relationship Id="rId31" Type="http://schemas.openxmlformats.org/officeDocument/2006/relationships/hyperlink" Target="http://biblioclub.ru/index.php?page=book_red&amp;id=473264" TargetMode="External"/><Relationship Id="rId44" Type="http://schemas.openxmlformats.org/officeDocument/2006/relationships/hyperlink" Target="http://www.breakingnewsenglish.com/%20" TargetMode="External"/><Relationship Id="rId52" Type="http://schemas.openxmlformats.org/officeDocument/2006/relationships/hyperlink" Target="http://ya.mininuniver.ru/" TargetMode="External"/><Relationship Id="rId60" Type="http://schemas.openxmlformats.org/officeDocument/2006/relationships/hyperlink" Target="http://biblioclub.ru/index.php?page=book&amp;id=436052" TargetMode="External"/><Relationship Id="rId65" Type="http://schemas.openxmlformats.org/officeDocument/2006/relationships/hyperlink" Target="http://oxforddictionaries.com/" TargetMode="External"/><Relationship Id="rId73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36052" TargetMode="External"/><Relationship Id="rId13" Type="http://schemas.openxmlformats.org/officeDocument/2006/relationships/hyperlink" Target="http://biblioclub.ru/index.php?page=book&amp;id=436052" TargetMode="External"/><Relationship Id="rId18" Type="http://schemas.openxmlformats.org/officeDocument/2006/relationships/hyperlink" Target="http://lingvopro.abbyyonline.com/ru" TargetMode="External"/><Relationship Id="rId39" Type="http://schemas.openxmlformats.org/officeDocument/2006/relationships/hyperlink" Target="http://biblioclub.ru/index.php?page=book&amp;id=469591" TargetMode="External"/><Relationship Id="rId34" Type="http://schemas.openxmlformats.org/officeDocument/2006/relationships/hyperlink" Target="http://www.multitran.ru/" TargetMode="External"/><Relationship Id="rId50" Type="http://schemas.openxmlformats.org/officeDocument/2006/relationships/hyperlink" Target="http://lingvopro.abbyyonline.com/ru" TargetMode="External"/><Relationship Id="rId55" Type="http://schemas.openxmlformats.org/officeDocument/2006/relationships/hyperlink" Target="http://www.twirpx.com/file/1617319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lingvopro.abbyyonline.com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024B0-B1FC-4F78-A7D1-85AD23B4B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49</Pages>
  <Words>13289</Words>
  <Characters>75750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Анна Комышкова</cp:lastModifiedBy>
  <cp:revision>32</cp:revision>
  <dcterms:created xsi:type="dcterms:W3CDTF">2019-07-04T07:16:00Z</dcterms:created>
  <dcterms:modified xsi:type="dcterms:W3CDTF">2021-07-03T16:04:00Z</dcterms:modified>
</cp:coreProperties>
</file>